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B8" w:rsidRPr="002660E0" w:rsidRDefault="002660E0" w:rsidP="00B31FB8">
      <w:pPr>
        <w:ind w:left="3828" w:right="-874" w:firstLine="141"/>
        <w:rPr>
          <w:b/>
          <w:sz w:val="32"/>
        </w:rPr>
      </w:pPr>
      <w:bookmarkStart w:id="0" w:name="_GoBack"/>
      <w:bookmarkEnd w:id="0"/>
      <w:r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-307340</wp:posOffset>
            </wp:positionV>
            <wp:extent cx="3138170" cy="1036955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0E0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5601970</wp:posOffset>
            </wp:positionH>
            <wp:positionV relativeFrom="paragraph">
              <wp:posOffset>-307340</wp:posOffset>
            </wp:positionV>
            <wp:extent cx="1209675" cy="120523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5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3D" w:rsidRPr="002660E0">
        <w:rPr>
          <w:b/>
          <w:sz w:val="32"/>
        </w:rPr>
        <w:t xml:space="preserve">BOOKING FORM </w:t>
      </w:r>
    </w:p>
    <w:p w:rsidR="00EA38C2" w:rsidRPr="002660E0" w:rsidRDefault="003E663D" w:rsidP="00B31FB8">
      <w:pPr>
        <w:ind w:left="3828" w:right="-874" w:firstLine="141"/>
        <w:rPr>
          <w:b/>
          <w:sz w:val="32"/>
        </w:rPr>
      </w:pPr>
      <w:r w:rsidRPr="002660E0">
        <w:rPr>
          <w:b/>
          <w:sz w:val="32"/>
        </w:rPr>
        <w:t xml:space="preserve">2019 </w:t>
      </w:r>
      <w:r w:rsidR="002D265A">
        <w:rPr>
          <w:b/>
          <w:sz w:val="32"/>
          <w:u w:val="single"/>
        </w:rPr>
        <w:t>Autumn Conference</w:t>
      </w:r>
    </w:p>
    <w:p w:rsidR="00100FFB" w:rsidRPr="002D265A" w:rsidRDefault="00B31FB8" w:rsidP="002D265A">
      <w:pPr>
        <w:ind w:left="-180"/>
        <w:jc w:val="both"/>
        <w:rPr>
          <w:b/>
        </w:rPr>
      </w:pPr>
      <w:r w:rsidRPr="002660E0">
        <w:rPr>
          <w:b/>
        </w:rPr>
        <w:br/>
      </w:r>
    </w:p>
    <w:p w:rsidR="002660E0" w:rsidRPr="002660E0" w:rsidRDefault="002660E0" w:rsidP="00193BCD">
      <w:pPr>
        <w:ind w:left="-180"/>
        <w:jc w:val="both"/>
      </w:pPr>
    </w:p>
    <w:p w:rsidR="00EA38C2" w:rsidRPr="002660E0" w:rsidRDefault="0013576B">
      <w:pPr>
        <w:ind w:left="-180"/>
        <w:jc w:val="both"/>
        <w:rPr>
          <w:b/>
        </w:rPr>
      </w:pPr>
      <w:r w:rsidRPr="002660E0">
        <w:rPr>
          <w:b/>
        </w:rPr>
        <w:t xml:space="preserve">Block </w:t>
      </w:r>
      <w:r w:rsidR="00100FFB" w:rsidRPr="002660E0">
        <w:rPr>
          <w:b/>
        </w:rPr>
        <w:t>capitals please</w:t>
      </w:r>
    </w:p>
    <w:p w:rsidR="00EA38C2" w:rsidRPr="002660E0" w:rsidRDefault="00EA38C2">
      <w:pPr>
        <w:ind w:left="-180"/>
        <w:jc w:val="both"/>
      </w:pPr>
    </w:p>
    <w:p w:rsidR="00EA38C2" w:rsidRPr="002660E0" w:rsidRDefault="00EA38C2" w:rsidP="005E088E">
      <w:pPr>
        <w:jc w:val="both"/>
      </w:pPr>
      <w:r w:rsidRPr="002660E0">
        <w:t>Applicant’s full name (inc title</w:t>
      </w:r>
      <w:proofErr w:type="gramStart"/>
      <w:r w:rsidRPr="002660E0">
        <w:t>)</w:t>
      </w:r>
      <w:r w:rsidR="001C54C5" w:rsidRPr="002660E0">
        <w:t xml:space="preserve"> </w:t>
      </w:r>
      <w:r w:rsidR="005E088E" w:rsidRPr="002660E0">
        <w:t>...............</w:t>
      </w:r>
      <w:r w:rsidR="00193BCD" w:rsidRPr="002660E0">
        <w:t>...............</w:t>
      </w:r>
      <w:r w:rsidR="005E088E" w:rsidRPr="002660E0">
        <w:t>..............</w:t>
      </w:r>
      <w:r w:rsidR="002660E0">
        <w:t>............</w:t>
      </w:r>
      <w:r w:rsidR="005E088E" w:rsidRPr="002660E0">
        <w:t>.....................................</w:t>
      </w:r>
      <w:r w:rsidR="00100FFB" w:rsidRPr="002660E0">
        <w:t>.</w:t>
      </w:r>
      <w:r w:rsidR="005E088E" w:rsidRPr="002660E0">
        <w:t>.............</w:t>
      </w:r>
      <w:proofErr w:type="gramEnd"/>
    </w:p>
    <w:p w:rsidR="00EA38C2" w:rsidRPr="002660E0" w:rsidRDefault="00EA38C2" w:rsidP="005E088E">
      <w:pPr>
        <w:ind w:right="-874"/>
      </w:pPr>
    </w:p>
    <w:p w:rsidR="00EA38C2" w:rsidRPr="002660E0" w:rsidRDefault="00EA38C2" w:rsidP="005E088E">
      <w:pPr>
        <w:jc w:val="both"/>
      </w:pPr>
      <w:r w:rsidRPr="002660E0">
        <w:t>Address (inc postcode</w:t>
      </w:r>
      <w:proofErr w:type="gramStart"/>
      <w:r w:rsidRPr="002660E0">
        <w:t>)</w:t>
      </w:r>
      <w:r w:rsidR="00F90D55" w:rsidRPr="002660E0">
        <w:t xml:space="preserve"> </w:t>
      </w:r>
      <w:r w:rsidR="005E088E" w:rsidRPr="002660E0">
        <w:t>.........................</w:t>
      </w:r>
      <w:r w:rsidR="00193BCD" w:rsidRPr="002660E0">
        <w:t>.</w:t>
      </w:r>
      <w:r w:rsidR="005E088E" w:rsidRPr="002660E0">
        <w:t>.........................</w:t>
      </w:r>
      <w:r w:rsidR="002660E0">
        <w:t>..........</w:t>
      </w:r>
      <w:r w:rsidR="005E088E" w:rsidRPr="002660E0">
        <w:t>.............................</w:t>
      </w:r>
      <w:r w:rsidR="00797066" w:rsidRPr="002660E0">
        <w:t>.</w:t>
      </w:r>
      <w:r w:rsidR="005E088E" w:rsidRPr="002660E0">
        <w:t>............................</w:t>
      </w:r>
      <w:proofErr w:type="gramEnd"/>
    </w:p>
    <w:p w:rsidR="005E088E" w:rsidRPr="002660E0" w:rsidRDefault="005E088E" w:rsidP="005E088E">
      <w:pPr>
        <w:jc w:val="both"/>
      </w:pPr>
    </w:p>
    <w:p w:rsidR="005E088E" w:rsidRPr="002660E0" w:rsidRDefault="005E088E" w:rsidP="005E088E">
      <w:pPr>
        <w:jc w:val="both"/>
      </w:pPr>
      <w:r w:rsidRPr="002660E0">
        <w:t>........</w:t>
      </w:r>
      <w:r w:rsidR="00193BCD" w:rsidRPr="002660E0">
        <w:t>........................................................................</w:t>
      </w:r>
      <w:r w:rsidR="002660E0">
        <w:t>...........................</w:t>
      </w:r>
      <w:r w:rsidR="00547801">
        <w:t>....</w:t>
      </w:r>
      <w:r w:rsidR="002660E0">
        <w:t>........</w:t>
      </w:r>
      <w:r w:rsidR="00193BCD" w:rsidRPr="002660E0">
        <w:t>..................</w:t>
      </w:r>
      <w:r w:rsidR="00797066" w:rsidRPr="002660E0">
        <w:t>...</w:t>
      </w:r>
      <w:r w:rsidR="00193BCD" w:rsidRPr="002660E0">
        <w:t>.................</w:t>
      </w:r>
    </w:p>
    <w:p w:rsidR="00EA38C2" w:rsidRPr="002660E0" w:rsidRDefault="00EA38C2" w:rsidP="005E088E">
      <w:pPr>
        <w:ind w:leftChars="900" w:left="2160"/>
        <w:jc w:val="both"/>
      </w:pPr>
    </w:p>
    <w:p w:rsidR="00EA38C2" w:rsidRPr="002660E0" w:rsidRDefault="005E088E" w:rsidP="005E088E">
      <w:pPr>
        <w:jc w:val="both"/>
      </w:pPr>
      <w:r w:rsidRPr="002660E0">
        <w:t xml:space="preserve">Are you </w:t>
      </w:r>
      <w:proofErr w:type="gramStart"/>
      <w:r w:rsidRPr="002660E0">
        <w:t>an</w:t>
      </w:r>
      <w:proofErr w:type="gramEnd"/>
      <w:r w:rsidRPr="002660E0">
        <w:t xml:space="preserve"> S</w:t>
      </w:r>
      <w:r w:rsidR="00EA38C2" w:rsidRPr="002660E0">
        <w:t>HA Member?</w:t>
      </w:r>
      <w:r w:rsidRPr="002660E0">
        <w:t xml:space="preserve">  </w:t>
      </w:r>
      <w:r w:rsidR="00EA38C2" w:rsidRPr="002660E0">
        <w:t>YES</w:t>
      </w:r>
      <w:r w:rsidRPr="002660E0">
        <w:t xml:space="preserve"> </w:t>
      </w:r>
      <w:r w:rsidR="00EA38C2" w:rsidRPr="002660E0">
        <w:rPr>
          <w:b/>
        </w:rPr>
        <w:t>(</w:t>
      </w:r>
      <w:r w:rsidR="00DD1743" w:rsidRPr="002660E0">
        <w:rPr>
          <w:b/>
        </w:rPr>
        <w:t xml:space="preserve"> </w:t>
      </w:r>
      <w:r w:rsidR="00EA38C2" w:rsidRPr="002660E0">
        <w:rPr>
          <w:b/>
        </w:rPr>
        <w:t xml:space="preserve">)   </w:t>
      </w:r>
      <w:r w:rsidRPr="002660E0">
        <w:rPr>
          <w:b/>
        </w:rPr>
        <w:t xml:space="preserve"> </w:t>
      </w:r>
      <w:r w:rsidR="00EA38C2" w:rsidRPr="002660E0">
        <w:t xml:space="preserve">NO </w:t>
      </w:r>
      <w:r w:rsidR="00193BCD" w:rsidRPr="002660E0">
        <w:rPr>
          <w:b/>
        </w:rPr>
        <w:t>(</w:t>
      </w:r>
      <w:r w:rsidR="00EA38C2" w:rsidRPr="002660E0">
        <w:rPr>
          <w:b/>
        </w:rPr>
        <w:t xml:space="preserve"> )</w:t>
      </w:r>
    </w:p>
    <w:p w:rsidR="00EA38C2" w:rsidRPr="002660E0" w:rsidRDefault="00EA38C2" w:rsidP="005E088E">
      <w:pPr>
        <w:jc w:val="both"/>
      </w:pPr>
    </w:p>
    <w:p w:rsidR="00EA38C2" w:rsidRPr="002660E0" w:rsidRDefault="005E088E" w:rsidP="005E088E">
      <w:pPr>
        <w:jc w:val="both"/>
      </w:pPr>
      <w:r w:rsidRPr="002660E0">
        <w:t>Phone n</w:t>
      </w:r>
      <w:r w:rsidR="00EA38C2" w:rsidRPr="002660E0">
        <w:t>umber</w:t>
      </w:r>
      <w:r w:rsidRPr="002660E0">
        <w:t xml:space="preserve"> .............................................................................</w:t>
      </w:r>
      <w:r w:rsidR="002660E0">
        <w:t>.......</w:t>
      </w:r>
      <w:r w:rsidRPr="002660E0">
        <w:t>...................</w:t>
      </w:r>
      <w:r w:rsidR="00547801">
        <w:t>..</w:t>
      </w:r>
      <w:r w:rsidRPr="002660E0">
        <w:t>............................</w:t>
      </w:r>
    </w:p>
    <w:p w:rsidR="00DD1743" w:rsidRPr="002660E0" w:rsidRDefault="00DD1743" w:rsidP="005E088E">
      <w:pPr>
        <w:jc w:val="both"/>
      </w:pPr>
    </w:p>
    <w:p w:rsidR="005E088E" w:rsidRPr="002660E0" w:rsidRDefault="005E088E" w:rsidP="005E088E">
      <w:r w:rsidRPr="002660E0">
        <w:t>Email a</w:t>
      </w:r>
      <w:r w:rsidR="00EA38C2" w:rsidRPr="002660E0">
        <w:t>ddress</w:t>
      </w:r>
      <w:r w:rsidR="00797066" w:rsidRPr="002660E0">
        <w:t xml:space="preserve"> ...................</w:t>
      </w:r>
      <w:r w:rsidRPr="002660E0">
        <w:t>...........................................</w:t>
      </w:r>
      <w:r w:rsidR="00193BCD" w:rsidRPr="002660E0">
        <w:t>....</w:t>
      </w:r>
      <w:r w:rsidRPr="002660E0">
        <w:t>......................</w:t>
      </w:r>
      <w:r w:rsidR="002660E0">
        <w:t>......................</w:t>
      </w:r>
      <w:r w:rsidR="00547801">
        <w:t>.</w:t>
      </w:r>
      <w:r w:rsidRPr="002660E0">
        <w:t>.......</w:t>
      </w:r>
      <w:r w:rsidR="00100FFB" w:rsidRPr="002660E0">
        <w:t>........</w:t>
      </w:r>
      <w:r w:rsidRPr="002660E0">
        <w:t>..................</w:t>
      </w:r>
    </w:p>
    <w:p w:rsidR="005E088E" w:rsidRPr="002660E0" w:rsidRDefault="005E088E" w:rsidP="005E088E"/>
    <w:p w:rsidR="00EA38C2" w:rsidRPr="002660E0" w:rsidRDefault="00EA38C2" w:rsidP="005E088E">
      <w:r w:rsidRPr="002660E0">
        <w:rPr>
          <w:u w:val="single"/>
        </w:rPr>
        <w:t>Acco</w:t>
      </w:r>
      <w:r w:rsidR="005E088E" w:rsidRPr="002660E0">
        <w:rPr>
          <w:u w:val="single"/>
        </w:rPr>
        <w:t>mpanying persons</w:t>
      </w:r>
      <w:r w:rsidR="005E088E" w:rsidRPr="002660E0">
        <w:t xml:space="preserve"> (if any)</w:t>
      </w:r>
    </w:p>
    <w:p w:rsidR="00EA38C2" w:rsidRPr="002660E0" w:rsidRDefault="00EA38C2" w:rsidP="005E088E"/>
    <w:p w:rsidR="005E088E" w:rsidRPr="002660E0" w:rsidRDefault="005E088E" w:rsidP="005E088E">
      <w:proofErr w:type="gramStart"/>
      <w:r w:rsidRPr="002660E0">
        <w:t>SHA Member?</w:t>
      </w:r>
      <w:proofErr w:type="gramEnd"/>
      <w:r w:rsidRPr="002660E0">
        <w:t xml:space="preserve">  YES </w:t>
      </w:r>
      <w:r w:rsidRPr="002660E0">
        <w:rPr>
          <w:b/>
        </w:rPr>
        <w:t xml:space="preserve">( )    </w:t>
      </w:r>
      <w:r w:rsidRPr="002660E0">
        <w:t xml:space="preserve">NO </w:t>
      </w:r>
      <w:r w:rsidRPr="002660E0">
        <w:rPr>
          <w:b/>
        </w:rPr>
        <w:t>( )</w:t>
      </w:r>
      <w:r w:rsidRPr="002660E0">
        <w:t xml:space="preserve"> Name</w:t>
      </w:r>
      <w:r w:rsidR="00193BCD" w:rsidRPr="002660E0">
        <w:t xml:space="preserve"> </w:t>
      </w:r>
      <w:r w:rsidRPr="002660E0">
        <w:t>..</w:t>
      </w:r>
      <w:r w:rsidR="00193BCD" w:rsidRPr="002660E0">
        <w:t>.</w:t>
      </w:r>
      <w:r w:rsidRPr="002660E0">
        <w:t>...................................</w:t>
      </w:r>
      <w:r w:rsidR="00100FFB" w:rsidRPr="002660E0">
        <w:t>........</w:t>
      </w:r>
      <w:r w:rsidRPr="002660E0">
        <w:t>.......</w:t>
      </w:r>
      <w:r w:rsidR="002660E0">
        <w:t>......................</w:t>
      </w:r>
      <w:r w:rsidR="00547801">
        <w:t>....</w:t>
      </w:r>
      <w:r w:rsidRPr="002660E0">
        <w:t>........................</w:t>
      </w:r>
    </w:p>
    <w:p w:rsidR="005E088E" w:rsidRPr="002660E0" w:rsidRDefault="005E088E" w:rsidP="005E088E">
      <w:pPr>
        <w:rPr>
          <w:b/>
          <w:u w:val="single"/>
        </w:rPr>
      </w:pPr>
    </w:p>
    <w:p w:rsidR="00193BCD" w:rsidRPr="002660E0" w:rsidRDefault="00193BCD" w:rsidP="00193BCD">
      <w:proofErr w:type="gramStart"/>
      <w:r w:rsidRPr="002660E0">
        <w:t>SHA Member?</w:t>
      </w:r>
      <w:proofErr w:type="gramEnd"/>
      <w:r w:rsidRPr="002660E0">
        <w:t xml:space="preserve">  YES </w:t>
      </w:r>
      <w:r w:rsidRPr="002660E0">
        <w:rPr>
          <w:b/>
        </w:rPr>
        <w:t xml:space="preserve">( )    </w:t>
      </w:r>
      <w:r w:rsidRPr="002660E0">
        <w:t xml:space="preserve">NO </w:t>
      </w:r>
      <w:r w:rsidRPr="002660E0">
        <w:rPr>
          <w:b/>
        </w:rPr>
        <w:t>( )</w:t>
      </w:r>
      <w:r w:rsidRPr="002660E0">
        <w:t xml:space="preserve"> Name ......................................................</w:t>
      </w:r>
      <w:r w:rsidR="002660E0">
        <w:t>......................</w:t>
      </w:r>
      <w:r w:rsidR="00547801">
        <w:t>..........</w:t>
      </w:r>
      <w:r w:rsidRPr="002660E0">
        <w:t>.................</w:t>
      </w:r>
    </w:p>
    <w:p w:rsidR="005E088E" w:rsidRPr="002660E0" w:rsidRDefault="005E088E" w:rsidP="005E088E"/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843"/>
        <w:gridCol w:w="1559"/>
      </w:tblGrid>
      <w:tr w:rsidR="00100FFB" w:rsidRPr="002660E0" w:rsidTr="00797066">
        <w:trPr>
          <w:trHeight w:val="497"/>
        </w:trPr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100FFB" w:rsidRPr="002660E0" w:rsidRDefault="00100FFB" w:rsidP="00100FFB">
            <w:pPr>
              <w:ind w:right="-264"/>
              <w:jc w:val="center"/>
              <w:rPr>
                <w:b/>
              </w:rPr>
            </w:pPr>
            <w:r w:rsidRPr="002660E0">
              <w:rPr>
                <w:b/>
              </w:rPr>
              <w:t>Rate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00FFB" w:rsidRPr="002660E0" w:rsidRDefault="00100FFB" w:rsidP="00100FFB">
            <w:pPr>
              <w:ind w:right="-264"/>
              <w:rPr>
                <w:b/>
              </w:rPr>
            </w:pPr>
            <w:r w:rsidRPr="002660E0">
              <w:rPr>
                <w:b/>
              </w:rPr>
              <w:t xml:space="preserve">Number of </w:t>
            </w:r>
            <w:r w:rsidRPr="002660E0">
              <w:rPr>
                <w:b/>
              </w:rPr>
              <w:br/>
              <w:t>places required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0FFB" w:rsidRPr="002660E0" w:rsidRDefault="00100FFB" w:rsidP="00100FFB">
            <w:pPr>
              <w:ind w:right="-264"/>
              <w:rPr>
                <w:b/>
              </w:rPr>
            </w:pPr>
            <w:r w:rsidRPr="002660E0">
              <w:rPr>
                <w:b/>
              </w:rPr>
              <w:t>Amount (£)</w:t>
            </w:r>
          </w:p>
        </w:tc>
      </w:tr>
      <w:tr w:rsidR="00100FFB" w:rsidRPr="002660E0" w:rsidTr="00193BCD">
        <w:trPr>
          <w:trHeight w:val="419"/>
        </w:trPr>
        <w:tc>
          <w:tcPr>
            <w:tcW w:w="7054" w:type="dxa"/>
            <w:shd w:val="clear" w:color="auto" w:fill="auto"/>
            <w:vAlign w:val="center"/>
          </w:tcPr>
          <w:p w:rsidR="00100FFB" w:rsidRPr="002D265A" w:rsidRDefault="00100FFB" w:rsidP="00193BCD">
            <w:pPr>
              <w:ind w:right="-264"/>
              <w:rPr>
                <w:b/>
              </w:rPr>
            </w:pPr>
            <w:r w:rsidRPr="002D265A">
              <w:rPr>
                <w:b/>
              </w:rPr>
              <w:t xml:space="preserve">SHA </w:t>
            </w:r>
            <w:r w:rsidR="00F60588" w:rsidRPr="002D265A">
              <w:rPr>
                <w:b/>
              </w:rPr>
              <w:t>Members</w:t>
            </w:r>
            <w:r w:rsidR="00193BCD" w:rsidRPr="002D265A">
              <w:rPr>
                <w:b/>
              </w:rPr>
              <w:t xml:space="preserve"> fee</w:t>
            </w:r>
            <w:r w:rsidRPr="002D265A">
              <w:rPr>
                <w:b/>
              </w:rPr>
              <w:t xml:space="preserve"> </w:t>
            </w:r>
            <w:r w:rsidR="00193BCD" w:rsidRPr="002D265A">
              <w:rPr>
                <w:b/>
              </w:rPr>
              <w:br/>
            </w:r>
            <w:r w:rsidRPr="002D265A">
              <w:rPr>
                <w:b/>
              </w:rPr>
              <w:t>(£10.00 per person)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FFB" w:rsidRPr="002D265A" w:rsidRDefault="00100FFB" w:rsidP="00100FFB">
            <w:pPr>
              <w:ind w:right="-264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0FFB" w:rsidRPr="002660E0" w:rsidRDefault="00100FFB" w:rsidP="00100FFB">
            <w:pPr>
              <w:ind w:right="-264"/>
              <w:rPr>
                <w:i/>
              </w:rPr>
            </w:pPr>
          </w:p>
        </w:tc>
      </w:tr>
      <w:tr w:rsidR="00100FFB" w:rsidRPr="002660E0" w:rsidTr="00797066">
        <w:trPr>
          <w:trHeight w:val="410"/>
        </w:trPr>
        <w:tc>
          <w:tcPr>
            <w:tcW w:w="7054" w:type="dxa"/>
            <w:shd w:val="clear" w:color="auto" w:fill="auto"/>
            <w:vAlign w:val="center"/>
          </w:tcPr>
          <w:p w:rsidR="00100FFB" w:rsidRPr="002D265A" w:rsidRDefault="00F60588" w:rsidP="00193BCD">
            <w:pPr>
              <w:ind w:right="-264"/>
              <w:rPr>
                <w:b/>
              </w:rPr>
            </w:pPr>
            <w:r w:rsidRPr="002D265A">
              <w:rPr>
                <w:b/>
              </w:rPr>
              <w:t>NON-SHA Members</w:t>
            </w:r>
            <w:r w:rsidR="00193BCD" w:rsidRPr="002D265A">
              <w:rPr>
                <w:b/>
              </w:rPr>
              <w:t xml:space="preserve"> fee</w:t>
            </w:r>
            <w:r w:rsidR="00193BCD" w:rsidRPr="002D265A">
              <w:rPr>
                <w:b/>
              </w:rPr>
              <w:br/>
            </w:r>
            <w:r w:rsidR="002D265A" w:rsidRPr="002D265A">
              <w:rPr>
                <w:b/>
              </w:rPr>
              <w:t>(£15</w:t>
            </w:r>
            <w:r w:rsidR="00100FFB" w:rsidRPr="002D265A">
              <w:rPr>
                <w:b/>
              </w:rPr>
              <w:t>.00 per person)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FFB" w:rsidRPr="002D265A" w:rsidRDefault="00100FFB" w:rsidP="00100FFB">
            <w:pPr>
              <w:ind w:right="-264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FFB" w:rsidRPr="002660E0" w:rsidRDefault="00100FFB" w:rsidP="00100FFB">
            <w:pPr>
              <w:ind w:right="-264"/>
              <w:rPr>
                <w:i/>
              </w:rPr>
            </w:pPr>
          </w:p>
        </w:tc>
      </w:tr>
      <w:tr w:rsidR="00100FFB" w:rsidRPr="002660E0" w:rsidTr="00797066">
        <w:trPr>
          <w:trHeight w:val="58"/>
        </w:trPr>
        <w:tc>
          <w:tcPr>
            <w:tcW w:w="7054" w:type="dxa"/>
            <w:shd w:val="clear" w:color="auto" w:fill="auto"/>
            <w:vAlign w:val="center"/>
          </w:tcPr>
          <w:p w:rsidR="00100FFB" w:rsidRPr="002D265A" w:rsidRDefault="00100FFB" w:rsidP="00100FFB">
            <w:pPr>
              <w:ind w:right="-264"/>
              <w:rPr>
                <w:b/>
              </w:rPr>
            </w:pPr>
            <w:r w:rsidRPr="002D265A">
              <w:rPr>
                <w:b/>
                <w:color w:val="FF0000"/>
              </w:rPr>
              <w:t>LUNCH not provided</w:t>
            </w:r>
            <w:r w:rsidRPr="002D265A">
              <w:rPr>
                <w:b/>
              </w:rPr>
              <w:t xml:space="preserve"> </w:t>
            </w:r>
            <w:r w:rsidR="00797066" w:rsidRPr="002D265A">
              <w:rPr>
                <w:b/>
              </w:rPr>
              <w:br/>
            </w:r>
            <w:r w:rsidRPr="002D265A">
              <w:rPr>
                <w:b/>
              </w:rPr>
              <w:t xml:space="preserve">(We would ask all attending to make their own arrangements)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00FFB" w:rsidRPr="002D265A" w:rsidRDefault="00100FFB" w:rsidP="00100FFB">
            <w:pPr>
              <w:ind w:right="-264"/>
              <w:rPr>
                <w:b/>
                <w:i/>
              </w:rPr>
            </w:pPr>
          </w:p>
          <w:p w:rsidR="00100FFB" w:rsidRPr="002D265A" w:rsidRDefault="00100FFB" w:rsidP="00100FFB">
            <w:pPr>
              <w:ind w:right="-264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00FFB" w:rsidRPr="002660E0" w:rsidRDefault="00100FFB" w:rsidP="00100FFB">
            <w:pPr>
              <w:ind w:right="-264"/>
              <w:rPr>
                <w:i/>
              </w:rPr>
            </w:pPr>
          </w:p>
        </w:tc>
      </w:tr>
      <w:tr w:rsidR="00100FFB" w:rsidRPr="002660E0" w:rsidTr="00193BCD">
        <w:trPr>
          <w:trHeight w:val="58"/>
        </w:trPr>
        <w:tc>
          <w:tcPr>
            <w:tcW w:w="7054" w:type="dxa"/>
            <w:shd w:val="clear" w:color="auto" w:fill="auto"/>
            <w:vAlign w:val="center"/>
          </w:tcPr>
          <w:p w:rsidR="00100FFB" w:rsidRPr="002D265A" w:rsidRDefault="00100FFB" w:rsidP="00100FFB">
            <w:pPr>
              <w:ind w:right="-264"/>
              <w:rPr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0FFB" w:rsidRPr="002D265A" w:rsidRDefault="00100FFB" w:rsidP="00100FFB">
            <w:pPr>
              <w:ind w:right="-264"/>
              <w:rPr>
                <w:b/>
                <w:i/>
              </w:rPr>
            </w:pPr>
            <w:r w:rsidRPr="002D265A">
              <w:rPr>
                <w:b/>
                <w:i/>
              </w:rPr>
              <w:t>Total amount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FFB" w:rsidRPr="002660E0" w:rsidRDefault="00100FFB" w:rsidP="00100FFB">
            <w:pPr>
              <w:ind w:right="-264"/>
              <w:rPr>
                <w:i/>
              </w:rPr>
            </w:pPr>
          </w:p>
          <w:p w:rsidR="00100FFB" w:rsidRPr="002660E0" w:rsidRDefault="00100FFB" w:rsidP="00100FFB">
            <w:pPr>
              <w:ind w:right="-264"/>
              <w:rPr>
                <w:i/>
              </w:rPr>
            </w:pPr>
          </w:p>
        </w:tc>
      </w:tr>
    </w:tbl>
    <w:p w:rsidR="00636904" w:rsidRPr="002660E0" w:rsidRDefault="00636904" w:rsidP="003E663D">
      <w:pPr>
        <w:ind w:left="-180"/>
        <w:jc w:val="center"/>
        <w:rPr>
          <w:b/>
        </w:rPr>
      </w:pPr>
    </w:p>
    <w:p w:rsidR="00EA38C2" w:rsidRPr="002660E0" w:rsidRDefault="00797066" w:rsidP="003E663D">
      <w:pPr>
        <w:ind w:left="-180"/>
        <w:jc w:val="center"/>
        <w:rPr>
          <w:b/>
          <w:shd w:val="clear" w:color="auto" w:fill="D9D9D9"/>
        </w:rPr>
      </w:pPr>
      <w:r w:rsidRPr="002660E0">
        <w:t>P</w:t>
      </w:r>
      <w:r w:rsidR="00EA38C2" w:rsidRPr="002660E0">
        <w:t xml:space="preserve">lease </w:t>
      </w:r>
      <w:r w:rsidR="00EA38C2" w:rsidRPr="002660E0">
        <w:rPr>
          <w:b/>
        </w:rPr>
        <w:t>X</w:t>
      </w:r>
      <w:r w:rsidR="00EA38C2" w:rsidRPr="002660E0">
        <w:t xml:space="preserve"> your choice of method in box, thus </w:t>
      </w:r>
      <w:r w:rsidR="00EA38C2" w:rsidRPr="002660E0">
        <w:rPr>
          <w:b/>
        </w:rPr>
        <w:t>|</w:t>
      </w:r>
      <w:r w:rsidR="00EA38C2" w:rsidRPr="002660E0">
        <w:rPr>
          <w:b/>
          <w:shd w:val="clear" w:color="auto" w:fill="D9D9D9"/>
        </w:rPr>
        <w:t>X|</w:t>
      </w:r>
    </w:p>
    <w:p w:rsidR="00EA38C2" w:rsidRPr="002660E0" w:rsidRDefault="00EA38C2" w:rsidP="004E7EC8">
      <w:pPr>
        <w:rPr>
          <w:b/>
          <w:shd w:val="clear" w:color="auto" w:fill="D9D9D9"/>
        </w:rPr>
      </w:pPr>
    </w:p>
    <w:p w:rsidR="004E7EC8" w:rsidRPr="002660E0" w:rsidRDefault="00EA38C2" w:rsidP="002660E0">
      <w:pPr>
        <w:pStyle w:val="ListParagraph"/>
        <w:numPr>
          <w:ilvl w:val="0"/>
          <w:numId w:val="3"/>
        </w:numPr>
        <w:ind w:hanging="720"/>
      </w:pPr>
      <w:r w:rsidRPr="002660E0">
        <w:rPr>
          <w:b/>
          <w:u w:val="single"/>
        </w:rPr>
        <w:t>PayPal</w:t>
      </w:r>
      <w:r w:rsidRPr="002660E0">
        <w:t xml:space="preserve"> </w:t>
      </w:r>
      <w:r w:rsidR="002660E0" w:rsidRPr="002660E0">
        <w:t xml:space="preserve"> </w:t>
      </w:r>
      <w:r w:rsidR="002660E0" w:rsidRPr="002660E0">
        <w:rPr>
          <w:b/>
          <w:shd w:val="clear" w:color="auto" w:fill="D9D9D9"/>
        </w:rPr>
        <w:t>|…|</w:t>
      </w:r>
      <w:r w:rsidR="002660E0" w:rsidRPr="002660E0">
        <w:t xml:space="preserve"> </w:t>
      </w:r>
      <w:r w:rsidRPr="002660E0">
        <w:t xml:space="preserve"> </w:t>
      </w:r>
      <w:r w:rsidR="004E7EC8" w:rsidRPr="002660E0">
        <w:t>Send payment to:</w:t>
      </w:r>
      <w:r w:rsidRPr="002660E0">
        <w:t xml:space="preserve"> </w:t>
      </w:r>
      <w:hyperlink r:id="rId10" w:history="1">
        <w:r w:rsidR="00020411" w:rsidRPr="002660E0">
          <w:t>geoffking.sha@gmail.com</w:t>
        </w:r>
      </w:hyperlink>
    </w:p>
    <w:p w:rsidR="00EA38C2" w:rsidRPr="002660E0" w:rsidRDefault="00020411" w:rsidP="002660E0">
      <w:r w:rsidRPr="002660E0">
        <w:t>P</w:t>
      </w:r>
      <w:r w:rsidR="009C0A22" w:rsidRPr="002660E0">
        <w:t xml:space="preserve">lease </w:t>
      </w:r>
      <w:r w:rsidR="004E7EC8" w:rsidRPr="002660E0">
        <w:t xml:space="preserve">quote your </w:t>
      </w:r>
      <w:r w:rsidR="00797066" w:rsidRPr="002660E0">
        <w:t>s</w:t>
      </w:r>
      <w:r w:rsidR="002D265A">
        <w:t>urname and “</w:t>
      </w:r>
      <w:proofErr w:type="gramStart"/>
      <w:r w:rsidR="002D265A">
        <w:t xml:space="preserve">Autumn </w:t>
      </w:r>
      <w:r w:rsidR="00F60588">
        <w:t xml:space="preserve"> 2019</w:t>
      </w:r>
      <w:proofErr w:type="gramEnd"/>
      <w:r w:rsidR="004E7EC8" w:rsidRPr="002660E0">
        <w:t>” in the description box</w:t>
      </w:r>
      <w:r w:rsidR="00797066" w:rsidRPr="002660E0">
        <w:t xml:space="preserve"> in PayPal</w:t>
      </w:r>
      <w:r w:rsidR="004E7EC8" w:rsidRPr="002660E0">
        <w:t>.</w:t>
      </w:r>
    </w:p>
    <w:p w:rsidR="00EA38C2" w:rsidRPr="002660E0" w:rsidRDefault="00EA38C2" w:rsidP="002660E0">
      <w:pPr>
        <w:tabs>
          <w:tab w:val="left" w:pos="-20"/>
        </w:tabs>
      </w:pPr>
      <w:r w:rsidRPr="002660E0">
        <w:t xml:space="preserve">  </w:t>
      </w:r>
    </w:p>
    <w:p w:rsidR="00193BCD" w:rsidRPr="002660E0" w:rsidRDefault="003E663D" w:rsidP="002660E0">
      <w:r w:rsidRPr="002660E0">
        <w:t>(2</w:t>
      </w:r>
      <w:r w:rsidR="00EA38C2" w:rsidRPr="002660E0">
        <w:t xml:space="preserve">) </w:t>
      </w:r>
      <w:r w:rsidR="004E7EC8" w:rsidRPr="002660E0">
        <w:tab/>
      </w:r>
      <w:r w:rsidR="00EA38C2" w:rsidRPr="002660E0">
        <w:rPr>
          <w:b/>
          <w:u w:val="single"/>
        </w:rPr>
        <w:t>Cheque</w:t>
      </w:r>
      <w:r w:rsidR="00EA38C2" w:rsidRPr="002660E0">
        <w:t xml:space="preserve"> </w:t>
      </w:r>
      <w:r w:rsidR="00EA38C2" w:rsidRPr="002660E0">
        <w:rPr>
          <w:b/>
          <w:shd w:val="clear" w:color="auto" w:fill="D9D9D9"/>
        </w:rPr>
        <w:t>|</w:t>
      </w:r>
      <w:r w:rsidR="005376E8" w:rsidRPr="002660E0">
        <w:rPr>
          <w:b/>
          <w:shd w:val="clear" w:color="auto" w:fill="D9D9D9"/>
        </w:rPr>
        <w:t>…</w:t>
      </w:r>
      <w:r w:rsidR="00EA38C2" w:rsidRPr="002660E0">
        <w:rPr>
          <w:b/>
          <w:shd w:val="clear" w:color="auto" w:fill="D9D9D9"/>
        </w:rPr>
        <w:t>|</w:t>
      </w:r>
      <w:r w:rsidR="00EA38C2" w:rsidRPr="002660E0">
        <w:t xml:space="preserve"> (drawn on </w:t>
      </w:r>
      <w:r w:rsidR="002660E0">
        <w:t>a UK or Channel Islands bank)</w:t>
      </w:r>
      <w:r w:rsidR="00EA38C2" w:rsidRPr="002660E0">
        <w:t xml:space="preserve"> </w:t>
      </w:r>
    </w:p>
    <w:p w:rsidR="00EA38C2" w:rsidRPr="002660E0" w:rsidRDefault="00797066" w:rsidP="002660E0">
      <w:r w:rsidRPr="002660E0">
        <w:t>M</w:t>
      </w:r>
      <w:r w:rsidR="004E7EC8" w:rsidRPr="002660E0">
        <w:t>ake this</w:t>
      </w:r>
      <w:r w:rsidR="00EA38C2" w:rsidRPr="002660E0">
        <w:t xml:space="preserve"> payable to </w:t>
      </w:r>
      <w:r w:rsidR="00EA38C2" w:rsidRPr="002660E0">
        <w:rPr>
          <w:i/>
        </w:rPr>
        <w:t>‘Societ</w:t>
      </w:r>
      <w:r w:rsidRPr="002660E0">
        <w:rPr>
          <w:i/>
        </w:rPr>
        <w:t>y for the History of Astronomy’</w:t>
      </w:r>
      <w:r w:rsidRPr="002660E0">
        <w:t>; m</w:t>
      </w:r>
      <w:r w:rsidR="00171DD2" w:rsidRPr="002660E0">
        <w:t xml:space="preserve">ark back </w:t>
      </w:r>
      <w:r w:rsidR="002D449F">
        <w:t>with s</w:t>
      </w:r>
      <w:r w:rsidR="002660E0">
        <w:t xml:space="preserve">urname and </w:t>
      </w:r>
      <w:r w:rsidR="00171DD2" w:rsidRPr="002660E0">
        <w:t>“</w:t>
      </w:r>
      <w:proofErr w:type="gramStart"/>
      <w:r w:rsidR="002D265A">
        <w:t xml:space="preserve">Autumn </w:t>
      </w:r>
      <w:r w:rsidR="00F60588">
        <w:t xml:space="preserve"> 2019</w:t>
      </w:r>
      <w:proofErr w:type="gramEnd"/>
      <w:r w:rsidR="00171DD2" w:rsidRPr="002660E0">
        <w:t>”</w:t>
      </w:r>
    </w:p>
    <w:p w:rsidR="00EA38C2" w:rsidRPr="002660E0" w:rsidRDefault="00EA38C2" w:rsidP="004E7EC8">
      <w:pPr>
        <w:rPr>
          <w:b/>
          <w:i/>
        </w:rPr>
      </w:pPr>
    </w:p>
    <w:p w:rsidR="00EA38C2" w:rsidRPr="002660E0" w:rsidRDefault="00EA38C2" w:rsidP="00735022">
      <w:pPr>
        <w:shd w:val="clear" w:color="auto" w:fill="FFFFFF"/>
        <w:jc w:val="center"/>
        <w:rPr>
          <w:rStyle w:val="tab"/>
          <w:color w:val="000000"/>
        </w:rPr>
      </w:pPr>
      <w:r w:rsidRPr="002660E0">
        <w:rPr>
          <w:rStyle w:val="tab"/>
          <w:color w:val="000000"/>
        </w:rPr>
        <w:t>We will always acknowledge by email safe receipt of your payment from any of the above.</w:t>
      </w:r>
    </w:p>
    <w:p w:rsidR="00636904" w:rsidRPr="002660E0" w:rsidRDefault="00636904" w:rsidP="004E7EC8">
      <w:pPr>
        <w:shd w:val="clear" w:color="auto" w:fill="FFFFFF"/>
        <w:rPr>
          <w:rStyle w:val="tab"/>
          <w:color w:val="000000"/>
        </w:rPr>
      </w:pPr>
    </w:p>
    <w:p w:rsidR="00EA38C2" w:rsidRPr="002660E0" w:rsidRDefault="002660E0" w:rsidP="00735022">
      <w:pPr>
        <w:jc w:val="center"/>
        <w:rPr>
          <w:b/>
          <w:bCs/>
        </w:rPr>
      </w:pPr>
      <w:r w:rsidRPr="002660E0">
        <w:rPr>
          <w:b/>
          <w:bCs/>
        </w:rPr>
        <w:t>P</w:t>
      </w:r>
      <w:r w:rsidR="00EA38C2" w:rsidRPr="002660E0">
        <w:rPr>
          <w:b/>
          <w:bCs/>
        </w:rPr>
        <w:t>lease post or email this form, with reference</w:t>
      </w:r>
      <w:r w:rsidRPr="002660E0">
        <w:rPr>
          <w:b/>
          <w:bCs/>
        </w:rPr>
        <w:t xml:space="preserve"> </w:t>
      </w:r>
      <w:r w:rsidR="00EA38C2" w:rsidRPr="002660E0">
        <w:rPr>
          <w:b/>
          <w:bCs/>
        </w:rPr>
        <w:t>to date, amount, and payment method used, to:</w:t>
      </w:r>
    </w:p>
    <w:p w:rsidR="00EA38C2" w:rsidRPr="002660E0" w:rsidRDefault="00735022" w:rsidP="005A2527">
      <w:pPr>
        <w:ind w:left="-180"/>
        <w:jc w:val="center"/>
        <w:rPr>
          <w:b/>
          <w:bCs/>
        </w:rPr>
      </w:pPr>
      <w:r>
        <w:rPr>
          <w:b/>
          <w:bCs/>
        </w:rPr>
        <w:t xml:space="preserve">Meetings </w:t>
      </w:r>
      <w:proofErr w:type="spellStart"/>
      <w:r>
        <w:rPr>
          <w:b/>
          <w:bCs/>
        </w:rPr>
        <w:t>Cordinator</w:t>
      </w:r>
      <w:proofErr w:type="spellEnd"/>
    </w:p>
    <w:p w:rsidR="00EA38C2" w:rsidRPr="002660E0" w:rsidRDefault="005A2527" w:rsidP="005A2527">
      <w:pPr>
        <w:ind w:left="-180"/>
        <w:jc w:val="center"/>
        <w:rPr>
          <w:bCs/>
        </w:rPr>
      </w:pPr>
      <w:r w:rsidRPr="002660E0">
        <w:rPr>
          <w:bCs/>
        </w:rPr>
        <w:t xml:space="preserve">Mr </w:t>
      </w:r>
      <w:r w:rsidR="00735022">
        <w:rPr>
          <w:bCs/>
        </w:rPr>
        <w:t>Michael White</w:t>
      </w:r>
    </w:p>
    <w:p w:rsidR="005A2527" w:rsidRPr="002660E0" w:rsidRDefault="00735022" w:rsidP="005A2527">
      <w:pPr>
        <w:ind w:left="-180"/>
        <w:jc w:val="center"/>
        <w:rPr>
          <w:bCs/>
        </w:rPr>
      </w:pPr>
      <w:r>
        <w:rPr>
          <w:bCs/>
        </w:rPr>
        <w:t xml:space="preserve">7 </w:t>
      </w:r>
      <w:proofErr w:type="spellStart"/>
      <w:r>
        <w:rPr>
          <w:bCs/>
        </w:rPr>
        <w:t>Vigo</w:t>
      </w:r>
      <w:proofErr w:type="spellEnd"/>
      <w:r>
        <w:rPr>
          <w:bCs/>
        </w:rPr>
        <w:t xml:space="preserve"> Terrace, Walsall Wood</w:t>
      </w:r>
    </w:p>
    <w:p w:rsidR="00FA71DC" w:rsidRPr="002660E0" w:rsidRDefault="00735022" w:rsidP="005A2527">
      <w:pPr>
        <w:ind w:left="-180"/>
        <w:jc w:val="center"/>
        <w:rPr>
          <w:bCs/>
        </w:rPr>
      </w:pPr>
      <w:r>
        <w:rPr>
          <w:bCs/>
        </w:rPr>
        <w:t>Walsall WS9 9LT</w:t>
      </w:r>
    </w:p>
    <w:p w:rsidR="00EA38C2" w:rsidRDefault="00EA38C2" w:rsidP="002D265A">
      <w:pPr>
        <w:jc w:val="center"/>
        <w:rPr>
          <w:rStyle w:val="FollowedHyperlink"/>
          <w:b/>
        </w:rPr>
      </w:pPr>
      <w:r w:rsidRPr="002660E0">
        <w:rPr>
          <w:b/>
          <w:color w:val="000000"/>
        </w:rPr>
        <w:t>Email</w:t>
      </w:r>
      <w:r w:rsidRPr="002660E0">
        <w:rPr>
          <w:b/>
          <w:color w:val="0000FF"/>
        </w:rPr>
        <w:t>:</w:t>
      </w:r>
      <w:r w:rsidRPr="002660E0">
        <w:rPr>
          <w:color w:val="0000FF"/>
        </w:rPr>
        <w:t> </w:t>
      </w:r>
      <w:hyperlink r:id="rId11" w:history="1">
        <w:r w:rsidRPr="002660E0">
          <w:rPr>
            <w:rStyle w:val="FollowedHyperlink"/>
            <w:b/>
          </w:rPr>
          <w:t>meetings@shastro.org.uk</w:t>
        </w:r>
      </w:hyperlink>
    </w:p>
    <w:p w:rsidR="00735022" w:rsidRPr="002D265A" w:rsidRDefault="002D265A" w:rsidP="005A2527">
      <w:pPr>
        <w:ind w:left="-180"/>
        <w:jc w:val="center"/>
        <w:rPr>
          <w:b/>
          <w:color w:val="0000FF"/>
          <w:u w:val="single"/>
        </w:rPr>
      </w:pPr>
      <w:r>
        <w:rPr>
          <w:b/>
          <w:color w:val="000000"/>
        </w:rPr>
        <w:t>26.10.19</w:t>
      </w:r>
    </w:p>
    <w:sectPr w:rsidR="00735022" w:rsidRPr="002D265A" w:rsidSect="009C0A22">
      <w:headerReference w:type="even" r:id="rId12"/>
      <w:headerReference w:type="first" r:id="rId13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DD" w:rsidRDefault="003754DD" w:rsidP="009C0A22">
      <w:r>
        <w:separator/>
      </w:r>
    </w:p>
  </w:endnote>
  <w:endnote w:type="continuationSeparator" w:id="0">
    <w:p w:rsidR="003754DD" w:rsidRDefault="003754DD" w:rsidP="009C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DD" w:rsidRDefault="003754DD" w:rsidP="009C0A22">
      <w:r>
        <w:separator/>
      </w:r>
    </w:p>
  </w:footnote>
  <w:footnote w:type="continuationSeparator" w:id="0">
    <w:p w:rsidR="003754DD" w:rsidRDefault="003754DD" w:rsidP="009C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22" w:rsidRDefault="003754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3579" o:spid="_x0000_s2054" type="#_x0000_t75" style="position:absolute;margin-left:0;margin-top:0;width:652pt;height:650pt;z-index:-251658240;mso-position-horizontal:center;mso-position-horizontal-relative:margin;mso-position-vertical:center;mso-position-vertical-relative:margin" o:allowincell="f">
          <v:imagedata r:id="rId1" o:title="logo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22" w:rsidRDefault="003754D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573578" o:spid="_x0000_s2053" type="#_x0000_t75" style="position:absolute;margin-left:0;margin-top:0;width:652pt;height:650pt;z-index:-251659264;mso-position-horizontal:center;mso-position-horizontal-relative:margin;mso-position-vertical:center;mso-position-vertical-relative:margin" o:allowincell="f">
          <v:imagedata r:id="rId1" o:title="logolar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8740149"/>
    <w:multiLevelType w:val="hybridMultilevel"/>
    <w:tmpl w:val="4D4A6414"/>
    <w:lvl w:ilvl="0" w:tplc="5ADE5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D1AFE"/>
    <w:multiLevelType w:val="hybridMultilevel"/>
    <w:tmpl w:val="8500EDDE"/>
    <w:lvl w:ilvl="0" w:tplc="0FDE234C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5" fillcolor="#759cd2" strokecolor="#446188">
      <v:fill color="#759cd2" color2="#a3c5f1" type="gradient">
        <o:fill v:ext="view" type="gradientUnscaled"/>
      </v:fill>
      <v:stroke color="#446188" weight="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11"/>
    <w:rsid w:val="00060B31"/>
    <w:rsid w:val="00065158"/>
    <w:rsid w:val="00077971"/>
    <w:rsid w:val="00087261"/>
    <w:rsid w:val="000F7F00"/>
    <w:rsid w:val="00100FFB"/>
    <w:rsid w:val="0013576B"/>
    <w:rsid w:val="00171DD2"/>
    <w:rsid w:val="00172A27"/>
    <w:rsid w:val="00177FA2"/>
    <w:rsid w:val="00193BCD"/>
    <w:rsid w:val="0019644D"/>
    <w:rsid w:val="001C54C5"/>
    <w:rsid w:val="00244D6D"/>
    <w:rsid w:val="002660E0"/>
    <w:rsid w:val="002B06AA"/>
    <w:rsid w:val="002D265A"/>
    <w:rsid w:val="002D449F"/>
    <w:rsid w:val="00321E8C"/>
    <w:rsid w:val="003754DD"/>
    <w:rsid w:val="00394F17"/>
    <w:rsid w:val="003E663D"/>
    <w:rsid w:val="003E67CB"/>
    <w:rsid w:val="00413483"/>
    <w:rsid w:val="004E7EC8"/>
    <w:rsid w:val="00512CA2"/>
    <w:rsid w:val="005376E8"/>
    <w:rsid w:val="00547801"/>
    <w:rsid w:val="00562C7E"/>
    <w:rsid w:val="00573EC0"/>
    <w:rsid w:val="005A2527"/>
    <w:rsid w:val="005E088E"/>
    <w:rsid w:val="005E1E7B"/>
    <w:rsid w:val="00612973"/>
    <w:rsid w:val="00636904"/>
    <w:rsid w:val="00657203"/>
    <w:rsid w:val="00673ED5"/>
    <w:rsid w:val="006D6922"/>
    <w:rsid w:val="00710936"/>
    <w:rsid w:val="00735022"/>
    <w:rsid w:val="007773F3"/>
    <w:rsid w:val="007911B4"/>
    <w:rsid w:val="00797066"/>
    <w:rsid w:val="007E2C39"/>
    <w:rsid w:val="00877D05"/>
    <w:rsid w:val="009934D6"/>
    <w:rsid w:val="0099616C"/>
    <w:rsid w:val="009C0A22"/>
    <w:rsid w:val="00A95410"/>
    <w:rsid w:val="00AA573B"/>
    <w:rsid w:val="00AB5F4D"/>
    <w:rsid w:val="00AB7E1C"/>
    <w:rsid w:val="00B31FB8"/>
    <w:rsid w:val="00B872DC"/>
    <w:rsid w:val="00C6383C"/>
    <w:rsid w:val="00C70304"/>
    <w:rsid w:val="00CA68C5"/>
    <w:rsid w:val="00CE09A9"/>
    <w:rsid w:val="00CE3624"/>
    <w:rsid w:val="00D13DF0"/>
    <w:rsid w:val="00D2679C"/>
    <w:rsid w:val="00D748E2"/>
    <w:rsid w:val="00D84A7F"/>
    <w:rsid w:val="00DB59F6"/>
    <w:rsid w:val="00DD1743"/>
    <w:rsid w:val="00DD4DDF"/>
    <w:rsid w:val="00E160A8"/>
    <w:rsid w:val="00EA38C2"/>
    <w:rsid w:val="00F22509"/>
    <w:rsid w:val="00F42BF4"/>
    <w:rsid w:val="00F60588"/>
    <w:rsid w:val="00F61B52"/>
    <w:rsid w:val="00F90D55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#759cd2" strokecolor="#446188">
      <v:fill color="#759cd2" color2="#a3c5f1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8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Char">
    <w:name w:val="Default Paragraph Font Char"/>
    <w:rsid w:val="00321E8C"/>
  </w:style>
  <w:style w:type="character" w:customStyle="1" w:styleId="tab">
    <w:name w:val="tab"/>
    <w:basedOn w:val="DefaultParagraphFontChar"/>
    <w:rsid w:val="00321E8C"/>
  </w:style>
  <w:style w:type="character" w:customStyle="1" w:styleId="WW8Num2z1">
    <w:name w:val="WW8Num2z1"/>
    <w:rsid w:val="00321E8C"/>
    <w:rPr>
      <w:rFonts w:ascii="Courier New" w:hAnsi="Courier New" w:cs="Courier New"/>
    </w:rPr>
  </w:style>
  <w:style w:type="character" w:customStyle="1" w:styleId="WW8Num5z0">
    <w:name w:val="WW8Num5z0"/>
    <w:rsid w:val="00321E8C"/>
    <w:rPr>
      <w:rFonts w:ascii="Symbol" w:hAnsi="Symbol"/>
    </w:rPr>
  </w:style>
  <w:style w:type="character" w:customStyle="1" w:styleId="WW8Num5z1">
    <w:name w:val="WW8Num5z1"/>
    <w:rsid w:val="00321E8C"/>
    <w:rPr>
      <w:rFonts w:ascii="Courier New" w:hAnsi="Courier New" w:cs="Courier New"/>
    </w:rPr>
  </w:style>
  <w:style w:type="character" w:customStyle="1" w:styleId="WW8Num3z0">
    <w:name w:val="WW8Num3z0"/>
    <w:rsid w:val="00321E8C"/>
    <w:rPr>
      <w:rFonts w:ascii="Symbol" w:hAnsi="Symbol"/>
    </w:rPr>
  </w:style>
  <w:style w:type="character" w:customStyle="1" w:styleId="WW8Num2z2">
    <w:name w:val="WW8Num2z2"/>
    <w:rsid w:val="00321E8C"/>
    <w:rPr>
      <w:rFonts w:ascii="Wingdings" w:hAnsi="Wingdings"/>
    </w:rPr>
  </w:style>
  <w:style w:type="character" w:customStyle="1" w:styleId="WW8Num2z0">
    <w:name w:val="WW8Num2z0"/>
    <w:rsid w:val="00321E8C"/>
    <w:rPr>
      <w:rFonts w:ascii="Symbol" w:hAnsi="Symbol"/>
    </w:rPr>
  </w:style>
  <w:style w:type="character" w:customStyle="1" w:styleId="Absatz-Standardschriftart">
    <w:name w:val="Absatz-Standardschriftart"/>
    <w:rsid w:val="00321E8C"/>
  </w:style>
  <w:style w:type="character" w:customStyle="1" w:styleId="WW8Num1z0">
    <w:name w:val="WW8Num1z0"/>
    <w:rsid w:val="00321E8C"/>
    <w:rPr>
      <w:rFonts w:ascii="Symbol" w:hAnsi="Symbol"/>
    </w:rPr>
  </w:style>
  <w:style w:type="character" w:customStyle="1" w:styleId="WW8Num3z2">
    <w:name w:val="WW8Num3z2"/>
    <w:rsid w:val="00321E8C"/>
    <w:rPr>
      <w:rFonts w:ascii="Wingdings" w:hAnsi="Wingdings"/>
    </w:rPr>
  </w:style>
  <w:style w:type="character" w:customStyle="1" w:styleId="WW8Num3z1">
    <w:name w:val="WW8Num3z1"/>
    <w:rsid w:val="00321E8C"/>
    <w:rPr>
      <w:rFonts w:ascii="Courier New" w:hAnsi="Courier New" w:cs="Courier New"/>
    </w:rPr>
  </w:style>
  <w:style w:type="character" w:customStyle="1" w:styleId="WW8Num6z0">
    <w:name w:val="WW8Num6z0"/>
    <w:rsid w:val="00321E8C"/>
    <w:rPr>
      <w:u w:val="single"/>
    </w:rPr>
  </w:style>
  <w:style w:type="character" w:styleId="Hyperlink">
    <w:name w:val="Hyperlink"/>
    <w:rsid w:val="00321E8C"/>
    <w:rPr>
      <w:color w:val="0000FF"/>
      <w:u w:val="single"/>
    </w:rPr>
  </w:style>
  <w:style w:type="character" w:styleId="FollowedHyperlink">
    <w:name w:val="FollowedHyperlink"/>
    <w:rsid w:val="00321E8C"/>
    <w:rPr>
      <w:color w:val="800080"/>
      <w:u w:val="single"/>
    </w:rPr>
  </w:style>
  <w:style w:type="character" w:customStyle="1" w:styleId="WW8Num5z2">
    <w:name w:val="WW8Num5z2"/>
    <w:rsid w:val="00321E8C"/>
    <w:rPr>
      <w:rFonts w:ascii="Wingdings" w:hAnsi="Wingdings"/>
    </w:rPr>
  </w:style>
  <w:style w:type="paragraph" w:styleId="Caption">
    <w:name w:val="caption"/>
    <w:basedOn w:val="Normal"/>
    <w:qFormat/>
    <w:rsid w:val="00321E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21E8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321E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alloonText">
    <w:name w:val="Balloon Text"/>
    <w:basedOn w:val="Normal"/>
    <w:rsid w:val="00321E8C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321E8C"/>
    <w:rPr>
      <w:rFonts w:cs="Tahoma"/>
    </w:rPr>
  </w:style>
  <w:style w:type="paragraph" w:customStyle="1" w:styleId="Default">
    <w:name w:val="Default"/>
    <w:rsid w:val="00321E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321E8C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C0A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0A2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0A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0A2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E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8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Char">
    <w:name w:val="Default Paragraph Font Char"/>
    <w:rsid w:val="00321E8C"/>
  </w:style>
  <w:style w:type="character" w:customStyle="1" w:styleId="tab">
    <w:name w:val="tab"/>
    <w:basedOn w:val="DefaultParagraphFontChar"/>
    <w:rsid w:val="00321E8C"/>
  </w:style>
  <w:style w:type="character" w:customStyle="1" w:styleId="WW8Num2z1">
    <w:name w:val="WW8Num2z1"/>
    <w:rsid w:val="00321E8C"/>
    <w:rPr>
      <w:rFonts w:ascii="Courier New" w:hAnsi="Courier New" w:cs="Courier New"/>
    </w:rPr>
  </w:style>
  <w:style w:type="character" w:customStyle="1" w:styleId="WW8Num5z0">
    <w:name w:val="WW8Num5z0"/>
    <w:rsid w:val="00321E8C"/>
    <w:rPr>
      <w:rFonts w:ascii="Symbol" w:hAnsi="Symbol"/>
    </w:rPr>
  </w:style>
  <w:style w:type="character" w:customStyle="1" w:styleId="WW8Num5z1">
    <w:name w:val="WW8Num5z1"/>
    <w:rsid w:val="00321E8C"/>
    <w:rPr>
      <w:rFonts w:ascii="Courier New" w:hAnsi="Courier New" w:cs="Courier New"/>
    </w:rPr>
  </w:style>
  <w:style w:type="character" w:customStyle="1" w:styleId="WW8Num3z0">
    <w:name w:val="WW8Num3z0"/>
    <w:rsid w:val="00321E8C"/>
    <w:rPr>
      <w:rFonts w:ascii="Symbol" w:hAnsi="Symbol"/>
    </w:rPr>
  </w:style>
  <w:style w:type="character" w:customStyle="1" w:styleId="WW8Num2z2">
    <w:name w:val="WW8Num2z2"/>
    <w:rsid w:val="00321E8C"/>
    <w:rPr>
      <w:rFonts w:ascii="Wingdings" w:hAnsi="Wingdings"/>
    </w:rPr>
  </w:style>
  <w:style w:type="character" w:customStyle="1" w:styleId="WW8Num2z0">
    <w:name w:val="WW8Num2z0"/>
    <w:rsid w:val="00321E8C"/>
    <w:rPr>
      <w:rFonts w:ascii="Symbol" w:hAnsi="Symbol"/>
    </w:rPr>
  </w:style>
  <w:style w:type="character" w:customStyle="1" w:styleId="Absatz-Standardschriftart">
    <w:name w:val="Absatz-Standardschriftart"/>
    <w:rsid w:val="00321E8C"/>
  </w:style>
  <w:style w:type="character" w:customStyle="1" w:styleId="WW8Num1z0">
    <w:name w:val="WW8Num1z0"/>
    <w:rsid w:val="00321E8C"/>
    <w:rPr>
      <w:rFonts w:ascii="Symbol" w:hAnsi="Symbol"/>
    </w:rPr>
  </w:style>
  <w:style w:type="character" w:customStyle="1" w:styleId="WW8Num3z2">
    <w:name w:val="WW8Num3z2"/>
    <w:rsid w:val="00321E8C"/>
    <w:rPr>
      <w:rFonts w:ascii="Wingdings" w:hAnsi="Wingdings"/>
    </w:rPr>
  </w:style>
  <w:style w:type="character" w:customStyle="1" w:styleId="WW8Num3z1">
    <w:name w:val="WW8Num3z1"/>
    <w:rsid w:val="00321E8C"/>
    <w:rPr>
      <w:rFonts w:ascii="Courier New" w:hAnsi="Courier New" w:cs="Courier New"/>
    </w:rPr>
  </w:style>
  <w:style w:type="character" w:customStyle="1" w:styleId="WW8Num6z0">
    <w:name w:val="WW8Num6z0"/>
    <w:rsid w:val="00321E8C"/>
    <w:rPr>
      <w:u w:val="single"/>
    </w:rPr>
  </w:style>
  <w:style w:type="character" w:styleId="Hyperlink">
    <w:name w:val="Hyperlink"/>
    <w:rsid w:val="00321E8C"/>
    <w:rPr>
      <w:color w:val="0000FF"/>
      <w:u w:val="single"/>
    </w:rPr>
  </w:style>
  <w:style w:type="character" w:styleId="FollowedHyperlink">
    <w:name w:val="FollowedHyperlink"/>
    <w:rsid w:val="00321E8C"/>
    <w:rPr>
      <w:color w:val="800080"/>
      <w:u w:val="single"/>
    </w:rPr>
  </w:style>
  <w:style w:type="character" w:customStyle="1" w:styleId="WW8Num5z2">
    <w:name w:val="WW8Num5z2"/>
    <w:rsid w:val="00321E8C"/>
    <w:rPr>
      <w:rFonts w:ascii="Wingdings" w:hAnsi="Wingdings"/>
    </w:rPr>
  </w:style>
  <w:style w:type="paragraph" w:styleId="Caption">
    <w:name w:val="caption"/>
    <w:basedOn w:val="Normal"/>
    <w:qFormat/>
    <w:rsid w:val="00321E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21E8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321E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alloonText">
    <w:name w:val="Balloon Text"/>
    <w:basedOn w:val="Normal"/>
    <w:rsid w:val="00321E8C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321E8C"/>
    <w:rPr>
      <w:rFonts w:cs="Tahoma"/>
    </w:rPr>
  </w:style>
  <w:style w:type="paragraph" w:customStyle="1" w:styleId="Default">
    <w:name w:val="Default"/>
    <w:rsid w:val="00321E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321E8C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C0A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0A2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0A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0A2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E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etings@shastro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offking.sh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PresentationFormat/>
  <Lines>15</Lines>
  <Paragraphs>4</Paragraphs>
  <Slides>0</Slides>
  <Notes>0</Notes>
  <HiddenSlides>0</HiddenSlides>
  <MMClips>0</MMClip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18" baseType="variant"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mailto:meetings@shastro.org.uk</vt:lpwstr>
      </vt:variant>
      <vt:variant>
        <vt:lpwstr/>
      </vt:variant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mailto:geoffking.sha@gmail.com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http://www.st-annes.ox.ac.uk/conferences-bb/accommodation/conference-accommodation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Goward</dc:creator>
  <cp:lastModifiedBy>user</cp:lastModifiedBy>
  <cp:revision>2</cp:revision>
  <cp:lastPrinted>2019-04-19T18:08:00Z</cp:lastPrinted>
  <dcterms:created xsi:type="dcterms:W3CDTF">2019-05-27T17:11:00Z</dcterms:created>
  <dcterms:modified xsi:type="dcterms:W3CDTF">2019-05-27T17:11:00Z</dcterms:modified>
</cp:coreProperties>
</file>