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21F8" w14:textId="77777777" w:rsidR="00B31FB8" w:rsidRPr="004A3CE6" w:rsidRDefault="002660E0" w:rsidP="00B31FB8">
      <w:pPr>
        <w:ind w:left="3828" w:right="-874" w:firstLine="141"/>
        <w:rPr>
          <w:rFonts w:ascii="Garamond" w:hAnsi="Garamond"/>
          <w:b/>
          <w:sz w:val="32"/>
        </w:rPr>
      </w:pPr>
      <w:r w:rsidRPr="004A3CE6">
        <w:rPr>
          <w:rFonts w:ascii="Garamond" w:hAnsi="Garamond"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5FAC3910" wp14:editId="6D15FCBE">
            <wp:simplePos x="0" y="0"/>
            <wp:positionH relativeFrom="column">
              <wp:posOffset>-370205</wp:posOffset>
            </wp:positionH>
            <wp:positionV relativeFrom="paragraph">
              <wp:posOffset>-307340</wp:posOffset>
            </wp:positionV>
            <wp:extent cx="3138170" cy="1036955"/>
            <wp:effectExtent l="1905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1036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3CE6">
        <w:rPr>
          <w:rFonts w:ascii="Garamond" w:hAnsi="Garamond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7F8DEE5E" wp14:editId="02FE9B57">
            <wp:simplePos x="0" y="0"/>
            <wp:positionH relativeFrom="column">
              <wp:posOffset>5601970</wp:posOffset>
            </wp:positionH>
            <wp:positionV relativeFrom="paragraph">
              <wp:posOffset>-307340</wp:posOffset>
            </wp:positionV>
            <wp:extent cx="1209675" cy="1205230"/>
            <wp:effectExtent l="19050" t="0" r="952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5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63D" w:rsidRPr="004A3CE6">
        <w:rPr>
          <w:rFonts w:ascii="Garamond" w:hAnsi="Garamond"/>
          <w:b/>
          <w:sz w:val="32"/>
        </w:rPr>
        <w:t xml:space="preserve">BOOKING FORM </w:t>
      </w:r>
    </w:p>
    <w:p w14:paraId="47C51696" w14:textId="2A01F658" w:rsidR="00EA38C2" w:rsidRPr="00AD3FB1" w:rsidRDefault="00C6134F" w:rsidP="00B31FB8">
      <w:pPr>
        <w:ind w:left="3828" w:right="-874" w:firstLine="141"/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Spring 202</w:t>
      </w:r>
      <w:r w:rsidR="00DB38C2">
        <w:rPr>
          <w:rFonts w:ascii="Garamond" w:hAnsi="Garamond"/>
          <w:b/>
          <w:sz w:val="32"/>
          <w:u w:val="single"/>
        </w:rPr>
        <w:t xml:space="preserve">6 </w:t>
      </w:r>
      <w:r w:rsidR="002D265A" w:rsidRPr="00AD3FB1">
        <w:rPr>
          <w:rFonts w:ascii="Garamond" w:hAnsi="Garamond"/>
          <w:b/>
          <w:sz w:val="32"/>
          <w:u w:val="single"/>
        </w:rPr>
        <w:t>Conference</w:t>
      </w:r>
    </w:p>
    <w:p w14:paraId="6F005D1E" w14:textId="77777777" w:rsidR="00100FFB" w:rsidRPr="002D265A" w:rsidRDefault="00B31FB8" w:rsidP="002D265A">
      <w:pPr>
        <w:ind w:left="-180"/>
        <w:jc w:val="both"/>
        <w:rPr>
          <w:b/>
        </w:rPr>
      </w:pPr>
      <w:r w:rsidRPr="002660E0">
        <w:rPr>
          <w:b/>
        </w:rPr>
        <w:br/>
      </w:r>
    </w:p>
    <w:p w14:paraId="7C0145ED" w14:textId="6917D51D" w:rsidR="002660E0" w:rsidRPr="00DB38C2" w:rsidRDefault="00DB38C2" w:rsidP="00DB38C2">
      <w:pPr>
        <w:ind w:left="-180"/>
        <w:jc w:val="center"/>
        <w:rPr>
          <w:b/>
          <w:bCs/>
        </w:rPr>
      </w:pPr>
      <w:r w:rsidRPr="00DB38C2">
        <w:rPr>
          <w:b/>
          <w:bCs/>
        </w:rPr>
        <w:t xml:space="preserve">Please Note Meeting Takes Place on </w:t>
      </w:r>
      <w:r w:rsidRPr="00DB38C2">
        <w:rPr>
          <w:b/>
          <w:bCs/>
          <w:u w:val="single"/>
        </w:rPr>
        <w:t>FRIDAY</w:t>
      </w:r>
      <w:r w:rsidRPr="00DB38C2">
        <w:rPr>
          <w:b/>
          <w:bCs/>
        </w:rPr>
        <w:t xml:space="preserve"> April 24</w:t>
      </w:r>
      <w:r w:rsidRPr="00DB38C2">
        <w:rPr>
          <w:b/>
          <w:bCs/>
          <w:vertAlign w:val="superscript"/>
        </w:rPr>
        <w:t>th</w:t>
      </w:r>
      <w:r w:rsidRPr="00DB38C2">
        <w:rPr>
          <w:b/>
          <w:bCs/>
        </w:rPr>
        <w:t>.</w:t>
      </w:r>
    </w:p>
    <w:p w14:paraId="57E48304" w14:textId="77777777" w:rsidR="00EA38C2" w:rsidRPr="00DB38C2" w:rsidRDefault="0013576B" w:rsidP="00DB38C2">
      <w:pPr>
        <w:ind w:left="-180"/>
        <w:rPr>
          <w:b/>
          <w:bCs/>
          <w:u w:val="single"/>
        </w:rPr>
      </w:pPr>
      <w:r w:rsidRPr="00DB38C2">
        <w:rPr>
          <w:b/>
          <w:bCs/>
          <w:u w:val="single"/>
        </w:rPr>
        <w:t xml:space="preserve">Block </w:t>
      </w:r>
      <w:r w:rsidR="00100FFB" w:rsidRPr="00DB38C2">
        <w:rPr>
          <w:b/>
          <w:bCs/>
          <w:u w:val="single"/>
        </w:rPr>
        <w:t>capitals please</w:t>
      </w:r>
    </w:p>
    <w:p w14:paraId="74831C46" w14:textId="77777777" w:rsidR="00EA38C2" w:rsidRPr="002660E0" w:rsidRDefault="00EA38C2">
      <w:pPr>
        <w:ind w:left="-180"/>
        <w:jc w:val="both"/>
      </w:pPr>
    </w:p>
    <w:p w14:paraId="64E091E1" w14:textId="77777777" w:rsidR="00EA38C2" w:rsidRPr="002660E0" w:rsidRDefault="00EA38C2" w:rsidP="005E088E">
      <w:pPr>
        <w:jc w:val="both"/>
      </w:pPr>
      <w:r w:rsidRPr="002660E0">
        <w:t>Applicant’s full name (</w:t>
      </w:r>
      <w:proofErr w:type="spellStart"/>
      <w:r w:rsidRPr="002660E0">
        <w:t>inc</w:t>
      </w:r>
      <w:proofErr w:type="spellEnd"/>
      <w:r w:rsidRPr="002660E0">
        <w:t xml:space="preserve"> title)</w:t>
      </w:r>
      <w:r w:rsidR="001C54C5" w:rsidRPr="002660E0">
        <w:t xml:space="preserve"> </w:t>
      </w:r>
      <w:r w:rsidR="005E088E" w:rsidRPr="002660E0">
        <w:t>...............</w:t>
      </w:r>
      <w:r w:rsidR="00193BCD" w:rsidRPr="002660E0">
        <w:t>...............</w:t>
      </w:r>
      <w:r w:rsidR="005E088E" w:rsidRPr="002660E0">
        <w:t>..............</w:t>
      </w:r>
      <w:r w:rsidR="002660E0">
        <w:t>............</w:t>
      </w:r>
      <w:r w:rsidR="005E088E" w:rsidRPr="002660E0">
        <w:t>.....................................</w:t>
      </w:r>
      <w:r w:rsidR="00100FFB" w:rsidRPr="002660E0">
        <w:t>.</w:t>
      </w:r>
      <w:r w:rsidR="005E088E" w:rsidRPr="002660E0">
        <w:t>.............</w:t>
      </w:r>
    </w:p>
    <w:p w14:paraId="164946AC" w14:textId="77777777" w:rsidR="00EA38C2" w:rsidRPr="002660E0" w:rsidRDefault="00EA38C2" w:rsidP="005E088E">
      <w:pPr>
        <w:ind w:right="-874"/>
      </w:pPr>
    </w:p>
    <w:p w14:paraId="1428F779" w14:textId="77777777" w:rsidR="00EA38C2" w:rsidRPr="002660E0" w:rsidRDefault="00EA38C2" w:rsidP="005E088E">
      <w:pPr>
        <w:jc w:val="both"/>
      </w:pPr>
      <w:r w:rsidRPr="002660E0">
        <w:t>Address (</w:t>
      </w:r>
      <w:proofErr w:type="spellStart"/>
      <w:r w:rsidRPr="002660E0">
        <w:t>inc</w:t>
      </w:r>
      <w:proofErr w:type="spellEnd"/>
      <w:r w:rsidRPr="002660E0">
        <w:t xml:space="preserve"> postcode)</w:t>
      </w:r>
      <w:r w:rsidR="00F90D55" w:rsidRPr="002660E0">
        <w:t xml:space="preserve"> </w:t>
      </w:r>
      <w:r w:rsidR="005E088E" w:rsidRPr="002660E0">
        <w:t>.........................</w:t>
      </w:r>
      <w:r w:rsidR="00193BCD" w:rsidRPr="002660E0">
        <w:t>.</w:t>
      </w:r>
      <w:r w:rsidR="005E088E" w:rsidRPr="002660E0">
        <w:t>.........................</w:t>
      </w:r>
      <w:r w:rsidR="002660E0">
        <w:t>..........</w:t>
      </w:r>
      <w:r w:rsidR="005E088E" w:rsidRPr="002660E0">
        <w:t>.............................</w:t>
      </w:r>
      <w:r w:rsidR="00797066" w:rsidRPr="002660E0">
        <w:t>.</w:t>
      </w:r>
      <w:r w:rsidR="005E088E" w:rsidRPr="002660E0">
        <w:t>............................</w:t>
      </w:r>
    </w:p>
    <w:p w14:paraId="02AA9F46" w14:textId="77777777" w:rsidR="005E088E" w:rsidRPr="002660E0" w:rsidRDefault="005E088E" w:rsidP="005E088E">
      <w:pPr>
        <w:jc w:val="both"/>
      </w:pPr>
    </w:p>
    <w:p w14:paraId="66ACEA63" w14:textId="77777777" w:rsidR="005E088E" w:rsidRPr="002660E0" w:rsidRDefault="005E088E" w:rsidP="005E088E">
      <w:pPr>
        <w:jc w:val="both"/>
      </w:pPr>
      <w:r w:rsidRPr="002660E0">
        <w:t>........</w:t>
      </w:r>
      <w:r w:rsidR="00193BCD" w:rsidRPr="002660E0">
        <w:t>........................................................................</w:t>
      </w:r>
      <w:r w:rsidR="002660E0">
        <w:t>...........................</w:t>
      </w:r>
      <w:r w:rsidR="00547801">
        <w:t>....</w:t>
      </w:r>
      <w:r w:rsidR="002660E0">
        <w:t>........</w:t>
      </w:r>
      <w:r w:rsidR="00193BCD" w:rsidRPr="002660E0">
        <w:t>..................</w:t>
      </w:r>
      <w:r w:rsidR="00797066" w:rsidRPr="002660E0">
        <w:t>...</w:t>
      </w:r>
      <w:r w:rsidR="00193BCD" w:rsidRPr="002660E0">
        <w:t>.................</w:t>
      </w:r>
    </w:p>
    <w:p w14:paraId="12A8CD62" w14:textId="77777777" w:rsidR="00EA38C2" w:rsidRPr="002660E0" w:rsidRDefault="00EA38C2" w:rsidP="005E088E">
      <w:pPr>
        <w:ind w:leftChars="900" w:left="2160"/>
        <w:jc w:val="both"/>
      </w:pPr>
    </w:p>
    <w:p w14:paraId="70DBE4EB" w14:textId="77777777" w:rsidR="00EA38C2" w:rsidRPr="002660E0" w:rsidRDefault="0041426E" w:rsidP="005E088E">
      <w:pPr>
        <w:jc w:val="both"/>
      </w:pPr>
      <w:r>
        <w:t xml:space="preserve">Are you a </w:t>
      </w:r>
      <w:r w:rsidR="005E088E" w:rsidRPr="002660E0">
        <w:t>S</w:t>
      </w:r>
      <w:r w:rsidR="00EA38C2" w:rsidRPr="002660E0">
        <w:t>HA Member?</w:t>
      </w:r>
      <w:r w:rsidR="005E088E" w:rsidRPr="002660E0">
        <w:t xml:space="preserve">  </w:t>
      </w:r>
      <w:r w:rsidR="00EA38C2" w:rsidRPr="002660E0">
        <w:t>YES</w:t>
      </w:r>
      <w:r w:rsidR="005E088E" w:rsidRPr="002660E0">
        <w:t xml:space="preserve"> </w:t>
      </w:r>
      <w:r w:rsidR="00EA38C2" w:rsidRPr="002660E0">
        <w:rPr>
          <w:b/>
        </w:rPr>
        <w:t>(</w:t>
      </w:r>
      <w:r w:rsidR="00DD1743" w:rsidRPr="002660E0">
        <w:rPr>
          <w:b/>
        </w:rPr>
        <w:t xml:space="preserve"> </w:t>
      </w:r>
      <w:r w:rsidR="00EA38C2" w:rsidRPr="002660E0">
        <w:rPr>
          <w:b/>
        </w:rPr>
        <w:t xml:space="preserve">)   </w:t>
      </w:r>
      <w:r w:rsidR="005E088E" w:rsidRPr="002660E0">
        <w:rPr>
          <w:b/>
        </w:rPr>
        <w:t xml:space="preserve"> </w:t>
      </w:r>
      <w:r w:rsidR="00EA38C2" w:rsidRPr="002660E0">
        <w:t xml:space="preserve">NO </w:t>
      </w:r>
      <w:r w:rsidR="00193BCD" w:rsidRPr="002660E0">
        <w:rPr>
          <w:b/>
        </w:rPr>
        <w:t>(</w:t>
      </w:r>
      <w:r w:rsidR="00EA38C2" w:rsidRPr="002660E0">
        <w:rPr>
          <w:b/>
        </w:rPr>
        <w:t xml:space="preserve"> )</w:t>
      </w:r>
    </w:p>
    <w:p w14:paraId="3EE9EDAD" w14:textId="77777777" w:rsidR="00EA38C2" w:rsidRPr="002660E0" w:rsidRDefault="00EA38C2" w:rsidP="005E088E">
      <w:pPr>
        <w:jc w:val="both"/>
      </w:pPr>
    </w:p>
    <w:p w14:paraId="2F4FEBAD" w14:textId="77777777" w:rsidR="00EA38C2" w:rsidRPr="002660E0" w:rsidRDefault="005E088E" w:rsidP="005E088E">
      <w:pPr>
        <w:jc w:val="both"/>
      </w:pPr>
      <w:r w:rsidRPr="002660E0">
        <w:t>Phone n</w:t>
      </w:r>
      <w:r w:rsidR="00EA38C2" w:rsidRPr="002660E0">
        <w:t>umber</w:t>
      </w:r>
      <w:r w:rsidRPr="002660E0">
        <w:t xml:space="preserve"> .............................................................................</w:t>
      </w:r>
      <w:r w:rsidR="002660E0">
        <w:t>.......</w:t>
      </w:r>
      <w:r w:rsidRPr="002660E0">
        <w:t>...................</w:t>
      </w:r>
      <w:r w:rsidR="00547801">
        <w:t>..</w:t>
      </w:r>
      <w:r w:rsidRPr="002660E0">
        <w:t>............................</w:t>
      </w:r>
    </w:p>
    <w:p w14:paraId="28111FEB" w14:textId="77777777" w:rsidR="00DD1743" w:rsidRPr="002660E0" w:rsidRDefault="00DD1743" w:rsidP="005E088E">
      <w:pPr>
        <w:jc w:val="both"/>
      </w:pPr>
    </w:p>
    <w:p w14:paraId="34024C92" w14:textId="77777777" w:rsidR="005E088E" w:rsidRPr="002660E0" w:rsidRDefault="005E088E" w:rsidP="005E088E">
      <w:r w:rsidRPr="002660E0">
        <w:t>Email a</w:t>
      </w:r>
      <w:r w:rsidR="00EA38C2" w:rsidRPr="002660E0">
        <w:t>ddress</w:t>
      </w:r>
      <w:r w:rsidR="00797066" w:rsidRPr="002660E0">
        <w:t xml:space="preserve"> ...................</w:t>
      </w:r>
      <w:r w:rsidRPr="002660E0">
        <w:t>...........................................</w:t>
      </w:r>
      <w:r w:rsidR="00193BCD" w:rsidRPr="002660E0">
        <w:t>....</w:t>
      </w:r>
      <w:r w:rsidRPr="002660E0">
        <w:t>......................</w:t>
      </w:r>
      <w:r w:rsidR="002660E0">
        <w:t>......................</w:t>
      </w:r>
      <w:r w:rsidR="00547801">
        <w:t>.</w:t>
      </w:r>
      <w:r w:rsidRPr="002660E0">
        <w:t>.......</w:t>
      </w:r>
      <w:r w:rsidR="00100FFB" w:rsidRPr="002660E0">
        <w:t>........</w:t>
      </w:r>
      <w:r w:rsidRPr="002660E0">
        <w:t>..................</w:t>
      </w:r>
    </w:p>
    <w:p w14:paraId="57403A7B" w14:textId="77777777" w:rsidR="005E088E" w:rsidRPr="002660E0" w:rsidRDefault="005E088E" w:rsidP="005E088E"/>
    <w:p w14:paraId="5610586C" w14:textId="77777777" w:rsidR="00EA38C2" w:rsidRPr="002660E0" w:rsidRDefault="00EA38C2" w:rsidP="005E088E">
      <w:r w:rsidRPr="002660E0">
        <w:rPr>
          <w:u w:val="single"/>
        </w:rPr>
        <w:t>Acco</w:t>
      </w:r>
      <w:r w:rsidR="005E088E" w:rsidRPr="002660E0">
        <w:rPr>
          <w:u w:val="single"/>
        </w:rPr>
        <w:t>mpanying persons</w:t>
      </w:r>
      <w:r w:rsidR="005E088E" w:rsidRPr="002660E0">
        <w:t xml:space="preserve"> (if any)</w:t>
      </w:r>
    </w:p>
    <w:p w14:paraId="4C1D1BF9" w14:textId="77777777" w:rsidR="00EA38C2" w:rsidRPr="002660E0" w:rsidRDefault="00EA38C2" w:rsidP="005E088E"/>
    <w:p w14:paraId="13C6F926" w14:textId="77777777" w:rsidR="005E088E" w:rsidRPr="002660E0" w:rsidRDefault="005E088E" w:rsidP="005E088E">
      <w:r w:rsidRPr="002660E0">
        <w:t xml:space="preserve">SHA Member?  YES </w:t>
      </w:r>
      <w:proofErr w:type="gramStart"/>
      <w:r w:rsidRPr="002660E0">
        <w:rPr>
          <w:b/>
        </w:rPr>
        <w:t>( )</w:t>
      </w:r>
      <w:proofErr w:type="gramEnd"/>
      <w:r w:rsidRPr="002660E0">
        <w:rPr>
          <w:b/>
        </w:rPr>
        <w:t xml:space="preserve">    </w:t>
      </w:r>
      <w:r w:rsidRPr="002660E0">
        <w:t xml:space="preserve">NO </w:t>
      </w:r>
      <w:proofErr w:type="gramStart"/>
      <w:r w:rsidRPr="002660E0">
        <w:rPr>
          <w:b/>
        </w:rPr>
        <w:t>( )</w:t>
      </w:r>
      <w:proofErr w:type="gramEnd"/>
      <w:r w:rsidRPr="002660E0">
        <w:t xml:space="preserve"> Name</w:t>
      </w:r>
      <w:r w:rsidR="00193BCD" w:rsidRPr="002660E0">
        <w:t xml:space="preserve"> </w:t>
      </w:r>
      <w:r w:rsidRPr="002660E0">
        <w:t>..</w:t>
      </w:r>
      <w:r w:rsidR="00193BCD" w:rsidRPr="002660E0">
        <w:t>.</w:t>
      </w:r>
      <w:r w:rsidRPr="002660E0">
        <w:t>...................................</w:t>
      </w:r>
      <w:r w:rsidR="00100FFB" w:rsidRPr="002660E0">
        <w:t>........</w:t>
      </w:r>
      <w:r w:rsidRPr="002660E0">
        <w:t>.......</w:t>
      </w:r>
      <w:r w:rsidR="002660E0">
        <w:t>......................</w:t>
      </w:r>
      <w:r w:rsidR="00547801">
        <w:t>....</w:t>
      </w:r>
      <w:r w:rsidRPr="002660E0">
        <w:t>........................</w:t>
      </w:r>
    </w:p>
    <w:p w14:paraId="5350EA8A" w14:textId="77777777" w:rsidR="005E088E" w:rsidRPr="002660E0" w:rsidRDefault="005E088E" w:rsidP="005E088E">
      <w:pPr>
        <w:rPr>
          <w:b/>
          <w:u w:val="single"/>
        </w:rPr>
      </w:pPr>
    </w:p>
    <w:p w14:paraId="624291C3" w14:textId="77777777" w:rsidR="00193BCD" w:rsidRPr="002660E0" w:rsidRDefault="00193BCD" w:rsidP="00193BCD">
      <w:r w:rsidRPr="002660E0">
        <w:t xml:space="preserve">SHA Member?  YES </w:t>
      </w:r>
      <w:proofErr w:type="gramStart"/>
      <w:r w:rsidRPr="002660E0">
        <w:rPr>
          <w:b/>
        </w:rPr>
        <w:t>( )</w:t>
      </w:r>
      <w:proofErr w:type="gramEnd"/>
      <w:r w:rsidRPr="002660E0">
        <w:rPr>
          <w:b/>
        </w:rPr>
        <w:t xml:space="preserve">    </w:t>
      </w:r>
      <w:r w:rsidRPr="002660E0">
        <w:t xml:space="preserve">NO </w:t>
      </w:r>
      <w:proofErr w:type="gramStart"/>
      <w:r w:rsidRPr="002660E0">
        <w:rPr>
          <w:b/>
        </w:rPr>
        <w:t>( )</w:t>
      </w:r>
      <w:proofErr w:type="gramEnd"/>
      <w:r w:rsidRPr="002660E0">
        <w:t xml:space="preserve"> Name ......................................................</w:t>
      </w:r>
      <w:r w:rsidR="002660E0">
        <w:t>......................</w:t>
      </w:r>
      <w:r w:rsidR="00547801">
        <w:t>..........</w:t>
      </w:r>
      <w:r w:rsidRPr="002660E0">
        <w:t>.................</w:t>
      </w:r>
    </w:p>
    <w:p w14:paraId="2EDED9AE" w14:textId="77777777" w:rsidR="005E088E" w:rsidRPr="002660E0" w:rsidRDefault="005E088E" w:rsidP="005E088E"/>
    <w:tbl>
      <w:tblPr>
        <w:tblpPr w:leftFromText="180" w:rightFromText="180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1843"/>
        <w:gridCol w:w="1559"/>
      </w:tblGrid>
      <w:tr w:rsidR="00100FFB" w:rsidRPr="002660E0" w14:paraId="1C11BADF" w14:textId="77777777" w:rsidTr="00797066">
        <w:trPr>
          <w:trHeight w:val="497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3651BB02" w14:textId="77777777" w:rsidR="00100FFB" w:rsidRPr="002660E0" w:rsidRDefault="00933894" w:rsidP="00100FFB">
            <w:pPr>
              <w:ind w:right="-264"/>
              <w:jc w:val="center"/>
              <w:rPr>
                <w:b/>
              </w:rPr>
            </w:pPr>
            <w:r>
              <w:rPr>
                <w:b/>
              </w:rPr>
              <w:t>Booking Details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8800A8C" w14:textId="77777777" w:rsidR="00100FFB" w:rsidRPr="002660E0" w:rsidRDefault="00100FFB" w:rsidP="00100FFB">
            <w:pPr>
              <w:ind w:right="-264"/>
              <w:rPr>
                <w:b/>
              </w:rPr>
            </w:pPr>
            <w:r w:rsidRPr="002660E0">
              <w:rPr>
                <w:b/>
              </w:rPr>
              <w:t xml:space="preserve">Number of </w:t>
            </w:r>
            <w:r w:rsidRPr="002660E0">
              <w:rPr>
                <w:b/>
              </w:rPr>
              <w:br/>
              <w:t>places required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21A05B" w14:textId="77777777" w:rsidR="00100FFB" w:rsidRPr="002660E0" w:rsidRDefault="00100FFB" w:rsidP="00100FFB">
            <w:pPr>
              <w:ind w:right="-264"/>
              <w:rPr>
                <w:b/>
              </w:rPr>
            </w:pPr>
            <w:r w:rsidRPr="002660E0">
              <w:rPr>
                <w:b/>
              </w:rPr>
              <w:t>Amount (£)</w:t>
            </w:r>
          </w:p>
        </w:tc>
      </w:tr>
      <w:tr w:rsidR="00100FFB" w:rsidRPr="002660E0" w14:paraId="1BE953F1" w14:textId="77777777" w:rsidTr="00193BCD">
        <w:trPr>
          <w:trHeight w:val="419"/>
        </w:trPr>
        <w:tc>
          <w:tcPr>
            <w:tcW w:w="7054" w:type="dxa"/>
            <w:vAlign w:val="center"/>
          </w:tcPr>
          <w:p w14:paraId="6F3AC17E" w14:textId="77777777" w:rsidR="00100FFB" w:rsidRPr="002D265A" w:rsidRDefault="00100FFB" w:rsidP="00193BCD">
            <w:pPr>
              <w:ind w:right="-264"/>
              <w:rPr>
                <w:b/>
              </w:rPr>
            </w:pPr>
            <w:r w:rsidRPr="002D265A">
              <w:rPr>
                <w:b/>
              </w:rPr>
              <w:t xml:space="preserve">SHA </w:t>
            </w:r>
            <w:r w:rsidR="00F60588" w:rsidRPr="002D265A">
              <w:rPr>
                <w:b/>
              </w:rPr>
              <w:t>Members</w:t>
            </w:r>
            <w:r w:rsidR="00193BCD" w:rsidRPr="002D265A">
              <w:rPr>
                <w:b/>
              </w:rPr>
              <w:t xml:space="preserve"> fee</w:t>
            </w:r>
            <w:r w:rsidRPr="002D265A">
              <w:rPr>
                <w:b/>
              </w:rPr>
              <w:t xml:space="preserve"> </w:t>
            </w:r>
            <w:r w:rsidR="00193BCD" w:rsidRPr="002D265A">
              <w:rPr>
                <w:b/>
              </w:rPr>
              <w:br/>
            </w:r>
            <w:r w:rsidR="00933894">
              <w:rPr>
                <w:b/>
              </w:rPr>
              <w:t>(£20</w:t>
            </w:r>
            <w:r w:rsidR="009F101E">
              <w:rPr>
                <w:b/>
              </w:rPr>
              <w:t>.00</w:t>
            </w:r>
            <w:r w:rsidRPr="002D265A">
              <w:rPr>
                <w:b/>
              </w:rPr>
              <w:t xml:space="preserve"> per person)</w:t>
            </w:r>
          </w:p>
        </w:tc>
        <w:tc>
          <w:tcPr>
            <w:tcW w:w="1843" w:type="dxa"/>
            <w:vAlign w:val="center"/>
          </w:tcPr>
          <w:p w14:paraId="3C1DFFBA" w14:textId="77777777" w:rsidR="00100FFB" w:rsidRPr="002D265A" w:rsidRDefault="00100FFB" w:rsidP="00100FFB">
            <w:pPr>
              <w:ind w:right="-264"/>
              <w:rPr>
                <w:b/>
                <w:i/>
              </w:rPr>
            </w:pPr>
          </w:p>
        </w:tc>
        <w:tc>
          <w:tcPr>
            <w:tcW w:w="1559" w:type="dxa"/>
            <w:vAlign w:val="center"/>
          </w:tcPr>
          <w:p w14:paraId="65E84D46" w14:textId="77777777" w:rsidR="00100FFB" w:rsidRPr="002660E0" w:rsidRDefault="00100FFB" w:rsidP="00100FFB">
            <w:pPr>
              <w:ind w:right="-264"/>
              <w:rPr>
                <w:i/>
              </w:rPr>
            </w:pPr>
          </w:p>
        </w:tc>
      </w:tr>
      <w:tr w:rsidR="00100FFB" w:rsidRPr="002660E0" w14:paraId="3103D31D" w14:textId="77777777" w:rsidTr="00797066">
        <w:trPr>
          <w:trHeight w:val="410"/>
        </w:trPr>
        <w:tc>
          <w:tcPr>
            <w:tcW w:w="7054" w:type="dxa"/>
            <w:vAlign w:val="center"/>
          </w:tcPr>
          <w:p w14:paraId="61461266" w14:textId="77777777" w:rsidR="00100FFB" w:rsidRPr="002D265A" w:rsidRDefault="00F60588" w:rsidP="00193BCD">
            <w:pPr>
              <w:ind w:right="-264"/>
              <w:rPr>
                <w:b/>
              </w:rPr>
            </w:pPr>
            <w:r w:rsidRPr="002D265A">
              <w:rPr>
                <w:b/>
              </w:rPr>
              <w:t>NON-SHA Members</w:t>
            </w:r>
            <w:r w:rsidR="00193BCD" w:rsidRPr="002D265A">
              <w:rPr>
                <w:b/>
              </w:rPr>
              <w:t xml:space="preserve"> fee</w:t>
            </w:r>
            <w:r w:rsidR="009F101E">
              <w:rPr>
                <w:b/>
              </w:rPr>
              <w:t xml:space="preserve"> (Meeting Guests)</w:t>
            </w:r>
            <w:r w:rsidR="00193BCD" w:rsidRPr="002D265A">
              <w:rPr>
                <w:b/>
              </w:rPr>
              <w:br/>
            </w:r>
            <w:r w:rsidR="00933894">
              <w:rPr>
                <w:b/>
              </w:rPr>
              <w:t>(£25.</w:t>
            </w:r>
            <w:r w:rsidR="00100FFB" w:rsidRPr="002D265A">
              <w:rPr>
                <w:b/>
              </w:rPr>
              <w:t>00 per person)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3CC8B1" w14:textId="77777777" w:rsidR="00100FFB" w:rsidRPr="002D265A" w:rsidRDefault="00100FFB" w:rsidP="00100FFB">
            <w:pPr>
              <w:ind w:right="-264"/>
              <w:rPr>
                <w:b/>
                <w:i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EEC0EE2" w14:textId="77777777" w:rsidR="00100FFB" w:rsidRPr="002660E0" w:rsidRDefault="00100FFB" w:rsidP="00100FFB">
            <w:pPr>
              <w:ind w:right="-264"/>
              <w:rPr>
                <w:i/>
              </w:rPr>
            </w:pPr>
          </w:p>
        </w:tc>
      </w:tr>
      <w:tr w:rsidR="00100FFB" w:rsidRPr="002660E0" w14:paraId="14097572" w14:textId="77777777" w:rsidTr="00933894">
        <w:trPr>
          <w:trHeight w:val="58"/>
        </w:trPr>
        <w:tc>
          <w:tcPr>
            <w:tcW w:w="7054" w:type="dxa"/>
            <w:vAlign w:val="center"/>
          </w:tcPr>
          <w:p w14:paraId="6DB5F42C" w14:textId="59738E05" w:rsidR="00EA44B9" w:rsidRDefault="00933894" w:rsidP="00EA44B9">
            <w:pPr>
              <w:ind w:right="-264"/>
              <w:rPr>
                <w:b/>
                <w:sz w:val="20"/>
                <w:szCs w:val="20"/>
              </w:rPr>
            </w:pPr>
            <w:r w:rsidRPr="00EA5102">
              <w:rPr>
                <w:b/>
                <w:color w:val="FF0000"/>
              </w:rPr>
              <w:t>BUFFE</w:t>
            </w:r>
            <w:r w:rsidR="008259EA" w:rsidRPr="00EA5102">
              <w:rPr>
                <w:b/>
                <w:color w:val="FF0000"/>
              </w:rPr>
              <w:t>T</w:t>
            </w:r>
            <w:r w:rsidRPr="00EA5102">
              <w:rPr>
                <w:b/>
                <w:color w:val="FF0000"/>
              </w:rPr>
              <w:t xml:space="preserve"> </w:t>
            </w:r>
            <w:r w:rsidR="00100FFB" w:rsidRPr="00EA5102">
              <w:rPr>
                <w:b/>
                <w:color w:val="FF0000"/>
              </w:rPr>
              <w:t xml:space="preserve">LUNCH </w:t>
            </w:r>
            <w:r w:rsidRPr="00EA5102">
              <w:rPr>
                <w:b/>
                <w:color w:val="FF0000"/>
              </w:rPr>
              <w:t>Booking £6.50 per person.</w:t>
            </w:r>
            <w:r w:rsidR="00797066" w:rsidRPr="00EA5102">
              <w:rPr>
                <w:b/>
              </w:rPr>
              <w:br/>
            </w:r>
            <w:r w:rsidR="009950B1" w:rsidRPr="00EA44B9">
              <w:rPr>
                <w:b/>
                <w:sz w:val="20"/>
                <w:szCs w:val="20"/>
              </w:rPr>
              <w:t>Provided by BMI Café</w:t>
            </w:r>
            <w:r w:rsidR="00EA5102" w:rsidRPr="00EA44B9">
              <w:rPr>
                <w:b/>
                <w:sz w:val="20"/>
                <w:szCs w:val="20"/>
              </w:rPr>
              <w:t xml:space="preserve">. Because of the shorter </w:t>
            </w:r>
            <w:r w:rsidR="002B7454" w:rsidRPr="00EA44B9">
              <w:rPr>
                <w:b/>
                <w:sz w:val="20"/>
                <w:szCs w:val="20"/>
              </w:rPr>
              <w:t>lunch break</w:t>
            </w:r>
            <w:r w:rsidR="00EA5102" w:rsidRPr="00EA44B9">
              <w:rPr>
                <w:b/>
                <w:sz w:val="20"/>
                <w:szCs w:val="20"/>
              </w:rPr>
              <w:t xml:space="preserve"> and closure of the nearby All-Bar-One, we are trying to reduce queues in the </w:t>
            </w:r>
            <w:r w:rsidR="00EA44B9" w:rsidRPr="00EA44B9">
              <w:rPr>
                <w:b/>
                <w:sz w:val="20"/>
                <w:szCs w:val="20"/>
              </w:rPr>
              <w:t xml:space="preserve">café by providing a </w:t>
            </w:r>
          </w:p>
          <w:p w14:paraId="7AC6BF4C" w14:textId="420E7DEC" w:rsidR="00100FFB" w:rsidRPr="00EA5102" w:rsidRDefault="00EA44B9" w:rsidP="00EA44B9">
            <w:pPr>
              <w:ind w:right="-264"/>
              <w:rPr>
                <w:b/>
              </w:rPr>
            </w:pPr>
            <w:r w:rsidRPr="00EA44B9">
              <w:rPr>
                <w:b/>
                <w:sz w:val="20"/>
                <w:szCs w:val="20"/>
              </w:rPr>
              <w:t>pre-ordered buffet</w:t>
            </w:r>
            <w:r w:rsidR="009950B1" w:rsidRPr="00EA44B9">
              <w:rPr>
                <w:b/>
                <w:sz w:val="20"/>
                <w:szCs w:val="20"/>
              </w:rPr>
              <w:t>.</w:t>
            </w:r>
            <w:r w:rsidR="00EA5102" w:rsidRPr="00EA44B9">
              <w:rPr>
                <w:b/>
                <w:sz w:val="20"/>
                <w:szCs w:val="20"/>
              </w:rPr>
              <w:t xml:space="preserve"> Please indicate dietary requests below and we will try to include </w:t>
            </w:r>
            <w:r>
              <w:rPr>
                <w:b/>
                <w:sz w:val="20"/>
                <w:szCs w:val="20"/>
              </w:rPr>
              <w:t xml:space="preserve">them </w:t>
            </w:r>
            <w:r w:rsidR="00EA5102" w:rsidRPr="00EA44B9">
              <w:rPr>
                <w:b/>
                <w:sz w:val="20"/>
                <w:szCs w:val="20"/>
              </w:rPr>
              <w:t>in the buffet (and let you know if not possible)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A5B68E" w14:textId="77777777" w:rsidR="00100FFB" w:rsidRPr="00933894" w:rsidRDefault="00100FFB" w:rsidP="00100FFB">
            <w:pPr>
              <w:ind w:right="-264"/>
              <w:rPr>
                <w:b/>
                <w:i/>
              </w:rPr>
            </w:pPr>
          </w:p>
          <w:p w14:paraId="31592773" w14:textId="77777777" w:rsidR="00100FFB" w:rsidRPr="00933894" w:rsidRDefault="00100FFB" w:rsidP="00100FFB">
            <w:pPr>
              <w:ind w:right="-264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4B33A7" w14:textId="77777777" w:rsidR="00100FFB" w:rsidRPr="00933894" w:rsidRDefault="00100FFB" w:rsidP="00100FFB">
            <w:pPr>
              <w:ind w:right="-264"/>
              <w:rPr>
                <w:i/>
              </w:rPr>
            </w:pPr>
          </w:p>
        </w:tc>
      </w:tr>
      <w:tr w:rsidR="00100FFB" w:rsidRPr="002660E0" w14:paraId="107560AC" w14:textId="77777777" w:rsidTr="00EA44B9">
        <w:trPr>
          <w:trHeight w:val="648"/>
        </w:trPr>
        <w:tc>
          <w:tcPr>
            <w:tcW w:w="7054" w:type="dxa"/>
            <w:vAlign w:val="center"/>
          </w:tcPr>
          <w:p w14:paraId="49EB5FD8" w14:textId="3503A350" w:rsidR="00855CA1" w:rsidRPr="00EA5102" w:rsidRDefault="00EA5102" w:rsidP="00100FFB">
            <w:pPr>
              <w:ind w:right="-26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Indicate </w:t>
            </w:r>
            <w:r w:rsidR="00933894" w:rsidRPr="00EA5102">
              <w:rPr>
                <w:b/>
                <w:color w:val="FF0000"/>
              </w:rPr>
              <w:t xml:space="preserve">Dietary Requests </w:t>
            </w:r>
          </w:p>
          <w:p w14:paraId="65C8BB9B" w14:textId="36D511D4" w:rsidR="00100FFB" w:rsidRPr="00933894" w:rsidRDefault="00EA5102" w:rsidP="00100FFB">
            <w:pPr>
              <w:ind w:right="-264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</w:rPr>
              <w:t xml:space="preserve">&amp; </w:t>
            </w:r>
            <w:r w:rsidR="00933894" w:rsidRPr="00EA5102">
              <w:rPr>
                <w:b/>
                <w:color w:val="FF0000"/>
              </w:rPr>
              <w:t>Food Allergies.</w:t>
            </w:r>
          </w:p>
        </w:tc>
        <w:tc>
          <w:tcPr>
            <w:tcW w:w="1843" w:type="dxa"/>
            <w:vAlign w:val="center"/>
          </w:tcPr>
          <w:p w14:paraId="60D216DA" w14:textId="77777777" w:rsidR="00100FFB" w:rsidRPr="0041426E" w:rsidRDefault="00100FFB" w:rsidP="00100FFB">
            <w:pPr>
              <w:ind w:right="-264"/>
              <w:rPr>
                <w:b/>
              </w:rPr>
            </w:pPr>
            <w:r w:rsidRPr="0041426E">
              <w:rPr>
                <w:b/>
              </w:rPr>
              <w:t>Total amount</w:t>
            </w:r>
          </w:p>
        </w:tc>
        <w:tc>
          <w:tcPr>
            <w:tcW w:w="1559" w:type="dxa"/>
            <w:vAlign w:val="center"/>
          </w:tcPr>
          <w:p w14:paraId="76C39876" w14:textId="77777777" w:rsidR="00100FFB" w:rsidRPr="002660E0" w:rsidRDefault="00100FFB" w:rsidP="00100FFB">
            <w:pPr>
              <w:ind w:right="-264"/>
              <w:rPr>
                <w:i/>
              </w:rPr>
            </w:pPr>
          </w:p>
          <w:p w14:paraId="48BCDCF4" w14:textId="77777777" w:rsidR="00100FFB" w:rsidRPr="002660E0" w:rsidRDefault="00100FFB" w:rsidP="00100FFB">
            <w:pPr>
              <w:ind w:right="-264"/>
              <w:rPr>
                <w:i/>
              </w:rPr>
            </w:pPr>
          </w:p>
        </w:tc>
      </w:tr>
    </w:tbl>
    <w:p w14:paraId="020A6CC5" w14:textId="77777777" w:rsidR="00636904" w:rsidRPr="002660E0" w:rsidRDefault="00636904" w:rsidP="003E663D">
      <w:pPr>
        <w:ind w:left="-180"/>
        <w:jc w:val="center"/>
        <w:rPr>
          <w:b/>
        </w:rPr>
      </w:pPr>
    </w:p>
    <w:p w14:paraId="64FB8394" w14:textId="77777777" w:rsidR="00EA38C2" w:rsidRPr="009C5E54" w:rsidRDefault="004A3CE6" w:rsidP="003E663D">
      <w:pPr>
        <w:ind w:left="-180"/>
        <w:jc w:val="center"/>
        <w:rPr>
          <w:b/>
          <w:shd w:val="clear" w:color="auto" w:fill="D9D9D9"/>
        </w:rPr>
      </w:pPr>
      <w:r w:rsidRPr="009C5E54">
        <w:rPr>
          <w:b/>
        </w:rPr>
        <w:t>Please mark your</w:t>
      </w:r>
      <w:r w:rsidR="00EA38C2" w:rsidRPr="009C5E54">
        <w:rPr>
          <w:b/>
        </w:rPr>
        <w:t xml:space="preserve"> choice of </w:t>
      </w:r>
      <w:r w:rsidR="0041426E">
        <w:rPr>
          <w:b/>
        </w:rPr>
        <w:t xml:space="preserve">payment </w:t>
      </w:r>
      <w:r w:rsidR="00EA38C2" w:rsidRPr="009C5E54">
        <w:rPr>
          <w:b/>
        </w:rPr>
        <w:t>method in box, thus |</w:t>
      </w:r>
      <w:r w:rsidR="00EA38C2" w:rsidRPr="009C5E54">
        <w:rPr>
          <w:b/>
          <w:shd w:val="clear" w:color="auto" w:fill="D9D9D9"/>
        </w:rPr>
        <w:t>X|</w:t>
      </w:r>
    </w:p>
    <w:p w14:paraId="1FF39F95" w14:textId="77777777" w:rsidR="00EA38C2" w:rsidRPr="009C5E54" w:rsidRDefault="00EA38C2" w:rsidP="004E7EC8">
      <w:pPr>
        <w:rPr>
          <w:b/>
          <w:shd w:val="clear" w:color="auto" w:fill="D9D9D9"/>
        </w:rPr>
      </w:pPr>
    </w:p>
    <w:p w14:paraId="603DE74D" w14:textId="77777777" w:rsidR="00133C13" w:rsidRDefault="00EA38C2" w:rsidP="009F101E">
      <w:pPr>
        <w:pStyle w:val="ListParagraph"/>
        <w:numPr>
          <w:ilvl w:val="0"/>
          <w:numId w:val="3"/>
        </w:numPr>
      </w:pPr>
      <w:r w:rsidRPr="002660E0">
        <w:rPr>
          <w:b/>
          <w:u w:val="single"/>
        </w:rPr>
        <w:t>PayPal</w:t>
      </w:r>
      <w:r w:rsidRPr="002660E0">
        <w:t xml:space="preserve"> </w:t>
      </w:r>
      <w:r w:rsidR="002660E0" w:rsidRPr="002660E0">
        <w:t xml:space="preserve"> </w:t>
      </w:r>
      <w:r w:rsidR="002660E0" w:rsidRPr="002660E0">
        <w:rPr>
          <w:b/>
          <w:shd w:val="clear" w:color="auto" w:fill="D9D9D9"/>
        </w:rPr>
        <w:t>|…|</w:t>
      </w:r>
      <w:r w:rsidR="002660E0" w:rsidRPr="002660E0">
        <w:t xml:space="preserve"> </w:t>
      </w:r>
      <w:hyperlink r:id="rId9" w:history="1">
        <w:r w:rsidR="00133C13" w:rsidRPr="003F31E3">
          <w:rPr>
            <w:rStyle w:val="Hyperlink"/>
          </w:rPr>
          <w:t>www.paypal.co.uk</w:t>
        </w:r>
      </w:hyperlink>
      <w:r w:rsidR="000C050F">
        <w:t xml:space="preserve"> </w:t>
      </w:r>
      <w:r w:rsidRPr="002660E0">
        <w:t xml:space="preserve"> </w:t>
      </w:r>
      <w:r w:rsidR="004E7EC8" w:rsidRPr="002660E0">
        <w:t>Send payment to:</w:t>
      </w:r>
      <w:r w:rsidRPr="002660E0">
        <w:t xml:space="preserve"> </w:t>
      </w:r>
      <w:hyperlink r:id="rId10" w:history="1">
        <w:r w:rsidR="009F101E" w:rsidRPr="00FD4460">
          <w:rPr>
            <w:rStyle w:val="Hyperlink"/>
          </w:rPr>
          <w:t>treasurer.sha@aol.com</w:t>
        </w:r>
      </w:hyperlink>
    </w:p>
    <w:p w14:paraId="41DF5C73" w14:textId="24174A64" w:rsidR="00EA38C2" w:rsidRPr="002660E0" w:rsidRDefault="00020411" w:rsidP="00917680">
      <w:pPr>
        <w:pStyle w:val="ListParagraph"/>
      </w:pPr>
      <w:r w:rsidRPr="002660E0">
        <w:t>P</w:t>
      </w:r>
      <w:r w:rsidR="009C0A22" w:rsidRPr="002660E0">
        <w:t xml:space="preserve">lease </w:t>
      </w:r>
      <w:r w:rsidR="004E7EC8" w:rsidRPr="002660E0">
        <w:t xml:space="preserve">quote your </w:t>
      </w:r>
      <w:r w:rsidR="00797066" w:rsidRPr="002660E0">
        <w:t>s</w:t>
      </w:r>
      <w:r w:rsidR="0041426E">
        <w:t>urname and “</w:t>
      </w:r>
      <w:r w:rsidR="00C6134F">
        <w:rPr>
          <w:b/>
        </w:rPr>
        <w:t>Spring 202</w:t>
      </w:r>
      <w:r w:rsidR="00DB38C2">
        <w:rPr>
          <w:b/>
        </w:rPr>
        <w:t>6</w:t>
      </w:r>
      <w:r w:rsidR="0041426E" w:rsidRPr="0041426E">
        <w:rPr>
          <w:b/>
        </w:rPr>
        <w:t xml:space="preserve">” </w:t>
      </w:r>
      <w:r w:rsidR="0041426E" w:rsidRPr="0041426E">
        <w:t>in</w:t>
      </w:r>
      <w:r w:rsidR="004E7EC8" w:rsidRPr="0041426E">
        <w:t xml:space="preserve"> t</w:t>
      </w:r>
      <w:r w:rsidR="004E7EC8" w:rsidRPr="002660E0">
        <w:t>he description box</w:t>
      </w:r>
      <w:r w:rsidR="00797066" w:rsidRPr="002660E0">
        <w:t xml:space="preserve"> in PayPal</w:t>
      </w:r>
      <w:r w:rsidR="004E7EC8" w:rsidRPr="002660E0">
        <w:t>.</w:t>
      </w:r>
    </w:p>
    <w:p w14:paraId="30EA7BB3" w14:textId="77777777" w:rsidR="00EA38C2" w:rsidRPr="002660E0" w:rsidRDefault="00EA38C2" w:rsidP="002660E0">
      <w:pPr>
        <w:tabs>
          <w:tab w:val="left" w:pos="-20"/>
        </w:tabs>
      </w:pPr>
      <w:r w:rsidRPr="002660E0">
        <w:t xml:space="preserve">  </w:t>
      </w:r>
    </w:p>
    <w:p w14:paraId="2E98464A" w14:textId="77777777" w:rsidR="00193BCD" w:rsidRPr="002660E0" w:rsidRDefault="003E663D" w:rsidP="00133C13">
      <w:r w:rsidRPr="002660E0">
        <w:t>(2</w:t>
      </w:r>
      <w:r w:rsidR="00EA38C2" w:rsidRPr="002660E0">
        <w:t xml:space="preserve">) </w:t>
      </w:r>
      <w:r w:rsidR="00EA38C2" w:rsidRPr="002660E0">
        <w:rPr>
          <w:b/>
          <w:u w:val="single"/>
        </w:rPr>
        <w:t>Cheque</w:t>
      </w:r>
      <w:r w:rsidR="00EA38C2" w:rsidRPr="002660E0">
        <w:t xml:space="preserve"> </w:t>
      </w:r>
      <w:r w:rsidR="00EA38C2" w:rsidRPr="002660E0">
        <w:rPr>
          <w:b/>
          <w:shd w:val="clear" w:color="auto" w:fill="D9D9D9"/>
        </w:rPr>
        <w:t>|</w:t>
      </w:r>
      <w:r w:rsidR="005376E8" w:rsidRPr="002660E0">
        <w:rPr>
          <w:b/>
          <w:shd w:val="clear" w:color="auto" w:fill="D9D9D9"/>
        </w:rPr>
        <w:t>…</w:t>
      </w:r>
      <w:r w:rsidR="00EA38C2" w:rsidRPr="002660E0">
        <w:rPr>
          <w:b/>
          <w:shd w:val="clear" w:color="auto" w:fill="D9D9D9"/>
        </w:rPr>
        <w:t>|</w:t>
      </w:r>
      <w:r w:rsidR="00EA38C2" w:rsidRPr="002660E0">
        <w:t xml:space="preserve"> (drawn on </w:t>
      </w:r>
      <w:r w:rsidR="002660E0">
        <w:t>a UK or Channel Islands bank)</w:t>
      </w:r>
    </w:p>
    <w:p w14:paraId="22CD4A91" w14:textId="10C593B7" w:rsidR="00EA38C2" w:rsidRPr="002660E0" w:rsidRDefault="00797066" w:rsidP="00133C13">
      <w:pPr>
        <w:jc w:val="center"/>
      </w:pPr>
      <w:r w:rsidRPr="002660E0">
        <w:t>M</w:t>
      </w:r>
      <w:r w:rsidR="004E7EC8" w:rsidRPr="002660E0">
        <w:t>ake this</w:t>
      </w:r>
      <w:r w:rsidR="00EA38C2" w:rsidRPr="002660E0">
        <w:t xml:space="preserve"> payable to </w:t>
      </w:r>
      <w:r w:rsidR="00EA38C2" w:rsidRPr="0041426E">
        <w:rPr>
          <w:b/>
          <w:i/>
        </w:rPr>
        <w:t>‘Societ</w:t>
      </w:r>
      <w:r w:rsidRPr="0041426E">
        <w:rPr>
          <w:b/>
          <w:i/>
        </w:rPr>
        <w:t>y for the History of Astronomy’</w:t>
      </w:r>
      <w:r w:rsidRPr="002660E0">
        <w:t>; m</w:t>
      </w:r>
      <w:r w:rsidR="00171DD2" w:rsidRPr="002660E0">
        <w:t xml:space="preserve">ark back </w:t>
      </w:r>
      <w:r w:rsidR="002D449F">
        <w:t>with s</w:t>
      </w:r>
      <w:r w:rsidR="002660E0">
        <w:t xml:space="preserve">urname and </w:t>
      </w:r>
      <w:r w:rsidR="00C6134F">
        <w:rPr>
          <w:b/>
        </w:rPr>
        <w:t>“Spring 202</w:t>
      </w:r>
      <w:r w:rsidR="00DB38C2">
        <w:rPr>
          <w:b/>
        </w:rPr>
        <w:t>6</w:t>
      </w:r>
      <w:r w:rsidR="0041426E" w:rsidRPr="0041426E">
        <w:rPr>
          <w:b/>
        </w:rPr>
        <w:t>”</w:t>
      </w:r>
    </w:p>
    <w:p w14:paraId="38B273AB" w14:textId="77777777" w:rsidR="00EA38C2" w:rsidRPr="002660E0" w:rsidRDefault="00EA38C2" w:rsidP="004E7EC8">
      <w:pPr>
        <w:rPr>
          <w:b/>
          <w:i/>
        </w:rPr>
      </w:pPr>
    </w:p>
    <w:p w14:paraId="310C3C8A" w14:textId="77777777" w:rsidR="00EA38C2" w:rsidRPr="009C5E54" w:rsidRDefault="00EA38C2" w:rsidP="00735022">
      <w:pPr>
        <w:shd w:val="clear" w:color="auto" w:fill="FFFFFF"/>
        <w:jc w:val="center"/>
        <w:rPr>
          <w:rStyle w:val="tab"/>
          <w:b/>
          <w:color w:val="FF0000"/>
        </w:rPr>
      </w:pPr>
      <w:r w:rsidRPr="009C5E54">
        <w:rPr>
          <w:rStyle w:val="tab"/>
          <w:b/>
          <w:color w:val="FF0000"/>
        </w:rPr>
        <w:t>We will always acknowledge by email safe receipt of your payment from any of the above.</w:t>
      </w:r>
    </w:p>
    <w:p w14:paraId="3D7B56AB" w14:textId="77777777" w:rsidR="009C5E54" w:rsidRPr="009C5E54" w:rsidRDefault="009C5E54" w:rsidP="00735022">
      <w:pPr>
        <w:shd w:val="clear" w:color="auto" w:fill="FFFFFF"/>
        <w:jc w:val="center"/>
        <w:rPr>
          <w:rStyle w:val="tab"/>
          <w:b/>
          <w:color w:val="FF0000"/>
        </w:rPr>
      </w:pPr>
      <w:r w:rsidRPr="009C5E54">
        <w:rPr>
          <w:rStyle w:val="tab"/>
          <w:b/>
          <w:color w:val="FF0000"/>
        </w:rPr>
        <w:t xml:space="preserve">The SHA have the right to cancel conference </w:t>
      </w:r>
      <w:r w:rsidR="00917680">
        <w:rPr>
          <w:rStyle w:val="tab"/>
          <w:b/>
          <w:color w:val="FF0000"/>
        </w:rPr>
        <w:t>at short notice.</w:t>
      </w:r>
    </w:p>
    <w:p w14:paraId="3FB8C479" w14:textId="4819ADA4" w:rsidR="00636904" w:rsidRPr="00AD3FB1" w:rsidRDefault="009C5E54" w:rsidP="009C5E54">
      <w:pPr>
        <w:shd w:val="clear" w:color="auto" w:fill="FFFFFF"/>
        <w:jc w:val="center"/>
        <w:rPr>
          <w:rStyle w:val="tab"/>
          <w:b/>
          <w:color w:val="000000"/>
        </w:rPr>
      </w:pPr>
      <w:r>
        <w:rPr>
          <w:rStyle w:val="tab"/>
          <w:color w:val="000000"/>
        </w:rPr>
        <w:t>Refunds arranged on request</w:t>
      </w:r>
      <w:r w:rsidR="00AD3FB1">
        <w:rPr>
          <w:rStyle w:val="tab"/>
          <w:color w:val="000000"/>
        </w:rPr>
        <w:t xml:space="preserve"> or payment towards </w:t>
      </w:r>
      <w:r w:rsidR="00C6134F">
        <w:rPr>
          <w:rStyle w:val="tab"/>
          <w:b/>
          <w:color w:val="000000"/>
        </w:rPr>
        <w:t>Autumn 202</w:t>
      </w:r>
      <w:r w:rsidR="00DB38C2">
        <w:rPr>
          <w:rStyle w:val="tab"/>
          <w:b/>
          <w:color w:val="000000"/>
        </w:rPr>
        <w:t>6</w:t>
      </w:r>
      <w:r w:rsidR="00C6134F">
        <w:rPr>
          <w:rStyle w:val="tab"/>
          <w:b/>
          <w:color w:val="000000"/>
        </w:rPr>
        <w:t xml:space="preserve"> </w:t>
      </w:r>
      <w:r w:rsidRPr="00AD3FB1">
        <w:rPr>
          <w:rStyle w:val="tab"/>
          <w:b/>
          <w:color w:val="000000"/>
        </w:rPr>
        <w:t>conference.</w:t>
      </w:r>
    </w:p>
    <w:p w14:paraId="2E563471" w14:textId="77777777" w:rsidR="00EA38C2" w:rsidRPr="002660E0" w:rsidRDefault="002660E0" w:rsidP="00735022">
      <w:pPr>
        <w:jc w:val="center"/>
        <w:rPr>
          <w:b/>
          <w:bCs/>
        </w:rPr>
      </w:pPr>
      <w:r w:rsidRPr="002660E0">
        <w:rPr>
          <w:b/>
          <w:bCs/>
        </w:rPr>
        <w:t>P</w:t>
      </w:r>
      <w:r w:rsidR="004A3CE6">
        <w:rPr>
          <w:b/>
          <w:bCs/>
        </w:rPr>
        <w:t xml:space="preserve">lease post </w:t>
      </w:r>
      <w:r w:rsidR="00C260EC">
        <w:rPr>
          <w:b/>
          <w:bCs/>
        </w:rPr>
        <w:t xml:space="preserve">or </w:t>
      </w:r>
      <w:r w:rsidR="00EA38C2" w:rsidRPr="002660E0">
        <w:rPr>
          <w:b/>
          <w:bCs/>
        </w:rPr>
        <w:t>email this form, with reference</w:t>
      </w:r>
      <w:r w:rsidRPr="002660E0">
        <w:rPr>
          <w:b/>
          <w:bCs/>
        </w:rPr>
        <w:t xml:space="preserve"> </w:t>
      </w:r>
      <w:r w:rsidR="00EA38C2" w:rsidRPr="002660E0">
        <w:rPr>
          <w:b/>
          <w:bCs/>
        </w:rPr>
        <w:t>to date, amount, and payment method used, to:</w:t>
      </w:r>
    </w:p>
    <w:p w14:paraId="3C26AEC3" w14:textId="11144B29" w:rsidR="00EA38C2" w:rsidRDefault="00C6134F" w:rsidP="005A2527">
      <w:pPr>
        <w:ind w:left="-180"/>
        <w:jc w:val="center"/>
        <w:rPr>
          <w:b/>
          <w:bCs/>
        </w:rPr>
      </w:pPr>
      <w:r>
        <w:rPr>
          <w:b/>
          <w:bCs/>
        </w:rPr>
        <w:t>SHA Spring 202</w:t>
      </w:r>
      <w:r w:rsidR="00DB38C2">
        <w:rPr>
          <w:b/>
          <w:bCs/>
        </w:rPr>
        <w:t xml:space="preserve">6 </w:t>
      </w:r>
      <w:r w:rsidR="0041426E">
        <w:rPr>
          <w:b/>
          <w:bCs/>
        </w:rPr>
        <w:t>Conference.</w:t>
      </w:r>
    </w:p>
    <w:p w14:paraId="330B5545" w14:textId="733EFAA0" w:rsidR="004A3CE6" w:rsidRPr="002660E0" w:rsidRDefault="002B7454" w:rsidP="005A2527">
      <w:pPr>
        <w:ind w:left="-180"/>
        <w:jc w:val="center"/>
        <w:rPr>
          <w:b/>
          <w:bCs/>
        </w:rPr>
      </w:pPr>
      <w:r>
        <w:rPr>
          <w:b/>
          <w:bCs/>
        </w:rPr>
        <w:t xml:space="preserve">18 Celadon Road, </w:t>
      </w:r>
      <w:proofErr w:type="spellStart"/>
      <w:r>
        <w:rPr>
          <w:b/>
          <w:bCs/>
        </w:rPr>
        <w:t>Bilton</w:t>
      </w:r>
      <w:proofErr w:type="spellEnd"/>
      <w:r>
        <w:rPr>
          <w:b/>
          <w:bCs/>
        </w:rPr>
        <w:t>, Rugby, Warwickshire, CV22 5PS</w:t>
      </w:r>
    </w:p>
    <w:p w14:paraId="54D2F728" w14:textId="77777777" w:rsidR="00EA38C2" w:rsidRDefault="00EA38C2" w:rsidP="002D265A">
      <w:pPr>
        <w:jc w:val="center"/>
        <w:rPr>
          <w:rStyle w:val="FollowedHyperlink"/>
          <w:b/>
        </w:rPr>
      </w:pPr>
      <w:r w:rsidRPr="002660E0">
        <w:rPr>
          <w:b/>
          <w:color w:val="000000"/>
        </w:rPr>
        <w:t>Email</w:t>
      </w:r>
      <w:r w:rsidRPr="002660E0">
        <w:rPr>
          <w:b/>
          <w:color w:val="0000FF"/>
        </w:rPr>
        <w:t>:</w:t>
      </w:r>
      <w:r w:rsidRPr="002660E0">
        <w:rPr>
          <w:color w:val="0000FF"/>
        </w:rPr>
        <w:t> </w:t>
      </w:r>
      <w:hyperlink r:id="rId11" w:history="1">
        <w:r w:rsidRPr="002660E0">
          <w:rPr>
            <w:rStyle w:val="FollowedHyperlink"/>
            <w:b/>
          </w:rPr>
          <w:t>meetings@shastro.org.uk</w:t>
        </w:r>
      </w:hyperlink>
    </w:p>
    <w:p w14:paraId="3C60911F" w14:textId="6B2DA89C" w:rsidR="00735022" w:rsidRPr="00AD3FB1" w:rsidRDefault="00DB38C2" w:rsidP="005A2527">
      <w:pPr>
        <w:ind w:left="-180"/>
        <w:jc w:val="center"/>
        <w:rPr>
          <w:b/>
          <w:color w:val="0000FF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>04.12.25 GG</w:t>
      </w:r>
    </w:p>
    <w:sectPr w:rsidR="00735022" w:rsidRPr="00AD3FB1" w:rsidSect="009C0A22">
      <w:headerReference w:type="even" r:id="rId12"/>
      <w:headerReference w:type="first" r:id="rId13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1B81" w14:textId="77777777" w:rsidR="00D9048A" w:rsidRDefault="00D9048A" w:rsidP="009C0A22">
      <w:r>
        <w:separator/>
      </w:r>
    </w:p>
  </w:endnote>
  <w:endnote w:type="continuationSeparator" w:id="0">
    <w:p w14:paraId="4FF8ACD2" w14:textId="77777777" w:rsidR="00D9048A" w:rsidRDefault="00D9048A" w:rsidP="009C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6DD4" w14:textId="77777777" w:rsidR="00D9048A" w:rsidRDefault="00D9048A" w:rsidP="009C0A22">
      <w:r>
        <w:separator/>
      </w:r>
    </w:p>
  </w:footnote>
  <w:footnote w:type="continuationSeparator" w:id="0">
    <w:p w14:paraId="22AA53A1" w14:textId="77777777" w:rsidR="00D9048A" w:rsidRDefault="00D9048A" w:rsidP="009C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ABC4" w14:textId="77777777" w:rsidR="009C0A22" w:rsidRDefault="00000000">
    <w:pPr>
      <w:pStyle w:val="Header"/>
    </w:pPr>
    <w:r>
      <w:rPr>
        <w:noProof/>
        <w:lang w:eastAsia="en-GB"/>
      </w:rPr>
      <w:pict w14:anchorId="1527A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573579" o:spid="_x0000_s1030" type="#_x0000_t75" style="position:absolute;margin-left:0;margin-top:0;width:652pt;height:650pt;z-index:-251658240;mso-position-horizontal:center;mso-position-horizontal-relative:margin;mso-position-vertical:center;mso-position-vertical-relative:margin" o:allowincell="f">
          <v:imagedata r:id="rId1" o:title="logo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E2EB" w14:textId="77777777" w:rsidR="009C0A22" w:rsidRDefault="00000000">
    <w:pPr>
      <w:pStyle w:val="Header"/>
    </w:pPr>
    <w:r>
      <w:rPr>
        <w:noProof/>
        <w:lang w:eastAsia="en-GB"/>
      </w:rPr>
      <w:pict w14:anchorId="2D1AA0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573578" o:spid="_x0000_s1029" type="#_x0000_t75" style="position:absolute;margin-left:0;margin-top:0;width:652pt;height:650pt;z-index:-251659264;mso-position-horizontal:center;mso-position-horizontal-relative:margin;mso-position-vertical:center;mso-position-vertical-relative:margin" o:allowincell="f">
          <v:imagedata r:id="rId1" o:title="logolar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8740149"/>
    <w:multiLevelType w:val="hybridMultilevel"/>
    <w:tmpl w:val="4D4A6414"/>
    <w:lvl w:ilvl="0" w:tplc="5ADE5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D1AFE"/>
    <w:multiLevelType w:val="hybridMultilevel"/>
    <w:tmpl w:val="8500EDDE"/>
    <w:lvl w:ilvl="0" w:tplc="0FDE234C">
      <w:start w:val="1"/>
      <w:numFmt w:val="decimal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4953">
    <w:abstractNumId w:val="0"/>
  </w:num>
  <w:num w:numId="2" w16cid:durableId="1237319914">
    <w:abstractNumId w:val="2"/>
  </w:num>
  <w:num w:numId="3" w16cid:durableId="15344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 fillcolor="#759cd2" strokecolor="#446188">
      <v:fill color="#759cd2" color2="#a3c5f1" type="gradient">
        <o:fill v:ext="view" type="gradientUnscaled"/>
      </v:fill>
      <v:stroke color="#446188" weight="2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0411"/>
    <w:rsid w:val="00060B31"/>
    <w:rsid w:val="00065158"/>
    <w:rsid w:val="00077971"/>
    <w:rsid w:val="00085E2C"/>
    <w:rsid w:val="00087261"/>
    <w:rsid w:val="000C050F"/>
    <w:rsid w:val="000F7F00"/>
    <w:rsid w:val="00100FFB"/>
    <w:rsid w:val="00133C13"/>
    <w:rsid w:val="0013576B"/>
    <w:rsid w:val="00171DD2"/>
    <w:rsid w:val="00172A27"/>
    <w:rsid w:val="00177FA2"/>
    <w:rsid w:val="001863FD"/>
    <w:rsid w:val="00193BCD"/>
    <w:rsid w:val="0019644D"/>
    <w:rsid w:val="001C54C5"/>
    <w:rsid w:val="00244D6D"/>
    <w:rsid w:val="002660E0"/>
    <w:rsid w:val="002B06AA"/>
    <w:rsid w:val="002B7454"/>
    <w:rsid w:val="002D265A"/>
    <w:rsid w:val="002D449F"/>
    <w:rsid w:val="002E1935"/>
    <w:rsid w:val="00313D63"/>
    <w:rsid w:val="00321E8C"/>
    <w:rsid w:val="003754DD"/>
    <w:rsid w:val="00391401"/>
    <w:rsid w:val="00394F17"/>
    <w:rsid w:val="003E663D"/>
    <w:rsid w:val="003E67CB"/>
    <w:rsid w:val="00413483"/>
    <w:rsid w:val="0041426E"/>
    <w:rsid w:val="0042308F"/>
    <w:rsid w:val="004A3CE6"/>
    <w:rsid w:val="004B70D8"/>
    <w:rsid w:val="004E7EC8"/>
    <w:rsid w:val="004F613D"/>
    <w:rsid w:val="00512CA2"/>
    <w:rsid w:val="005376E8"/>
    <w:rsid w:val="00547801"/>
    <w:rsid w:val="00562C7E"/>
    <w:rsid w:val="00573EC0"/>
    <w:rsid w:val="005A2527"/>
    <w:rsid w:val="005D5238"/>
    <w:rsid w:val="005E088E"/>
    <w:rsid w:val="005E1E7B"/>
    <w:rsid w:val="00612973"/>
    <w:rsid w:val="00636904"/>
    <w:rsid w:val="0064174C"/>
    <w:rsid w:val="00646BB8"/>
    <w:rsid w:val="00657203"/>
    <w:rsid w:val="00673ED5"/>
    <w:rsid w:val="00697B85"/>
    <w:rsid w:val="006D6922"/>
    <w:rsid w:val="00710936"/>
    <w:rsid w:val="00735022"/>
    <w:rsid w:val="007773F3"/>
    <w:rsid w:val="007911B4"/>
    <w:rsid w:val="007921B0"/>
    <w:rsid w:val="00797066"/>
    <w:rsid w:val="007E2C39"/>
    <w:rsid w:val="0080433C"/>
    <w:rsid w:val="008259EA"/>
    <w:rsid w:val="00855CA1"/>
    <w:rsid w:val="00877D05"/>
    <w:rsid w:val="008D04E2"/>
    <w:rsid w:val="00917680"/>
    <w:rsid w:val="00933894"/>
    <w:rsid w:val="00962847"/>
    <w:rsid w:val="00964668"/>
    <w:rsid w:val="00971770"/>
    <w:rsid w:val="009934D6"/>
    <w:rsid w:val="009950B1"/>
    <w:rsid w:val="0099616C"/>
    <w:rsid w:val="009C0A22"/>
    <w:rsid w:val="009C5E54"/>
    <w:rsid w:val="009F101E"/>
    <w:rsid w:val="00A95410"/>
    <w:rsid w:val="00AA573B"/>
    <w:rsid w:val="00AA7BCA"/>
    <w:rsid w:val="00AB5F4D"/>
    <w:rsid w:val="00AB7E1C"/>
    <w:rsid w:val="00AD3FB1"/>
    <w:rsid w:val="00B10198"/>
    <w:rsid w:val="00B23400"/>
    <w:rsid w:val="00B23508"/>
    <w:rsid w:val="00B31FB8"/>
    <w:rsid w:val="00B842F0"/>
    <w:rsid w:val="00B872DC"/>
    <w:rsid w:val="00BC1ABF"/>
    <w:rsid w:val="00C260EC"/>
    <w:rsid w:val="00C6134F"/>
    <w:rsid w:val="00C6383C"/>
    <w:rsid w:val="00C70304"/>
    <w:rsid w:val="00CA68C5"/>
    <w:rsid w:val="00CA7CF0"/>
    <w:rsid w:val="00CE09A9"/>
    <w:rsid w:val="00CE3624"/>
    <w:rsid w:val="00CE3949"/>
    <w:rsid w:val="00CE5647"/>
    <w:rsid w:val="00D13DF0"/>
    <w:rsid w:val="00D2679C"/>
    <w:rsid w:val="00D63AA4"/>
    <w:rsid w:val="00D748E2"/>
    <w:rsid w:val="00D84A7F"/>
    <w:rsid w:val="00D9048A"/>
    <w:rsid w:val="00DB38C2"/>
    <w:rsid w:val="00DB59F6"/>
    <w:rsid w:val="00DD1743"/>
    <w:rsid w:val="00DD4DDF"/>
    <w:rsid w:val="00E160A8"/>
    <w:rsid w:val="00E70DFA"/>
    <w:rsid w:val="00EA38C2"/>
    <w:rsid w:val="00EA44B9"/>
    <w:rsid w:val="00EA5102"/>
    <w:rsid w:val="00F22509"/>
    <w:rsid w:val="00F42BF4"/>
    <w:rsid w:val="00F60588"/>
    <w:rsid w:val="00F61B52"/>
    <w:rsid w:val="00F90D55"/>
    <w:rsid w:val="00FA70FF"/>
    <w:rsid w:val="00FA71DC"/>
    <w:rsid w:val="00FB5E3F"/>
    <w:rsid w:val="00FC0A76"/>
    <w:rsid w:val="00FD3089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759cd2" strokecolor="#446188">
      <v:fill color="#759cd2" color2="#a3c5f1" type="gradient">
        <o:fill v:ext="view" type="gradientUnscaled"/>
      </v:fill>
      <v:stroke color="#446188" weight="2pt"/>
    </o:shapedefaults>
    <o:shapelayout v:ext="edit">
      <o:idmap v:ext="edit" data="2"/>
    </o:shapelayout>
  </w:shapeDefaults>
  <w:decimalSymbol w:val="."/>
  <w:listSeparator w:val=","/>
  <w14:docId w14:val="6FD1C7C9"/>
  <w15:docId w15:val="{7AAD6A75-15E4-4F78-B330-521D045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8C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Char">
    <w:name w:val="Default Paragraph Font Char"/>
    <w:rsid w:val="00321E8C"/>
  </w:style>
  <w:style w:type="character" w:customStyle="1" w:styleId="tab">
    <w:name w:val="tab"/>
    <w:basedOn w:val="DefaultParagraphFontChar"/>
    <w:rsid w:val="00321E8C"/>
  </w:style>
  <w:style w:type="character" w:customStyle="1" w:styleId="WW8Num2z1">
    <w:name w:val="WW8Num2z1"/>
    <w:rsid w:val="00321E8C"/>
    <w:rPr>
      <w:rFonts w:ascii="Courier New" w:hAnsi="Courier New" w:cs="Courier New"/>
    </w:rPr>
  </w:style>
  <w:style w:type="character" w:customStyle="1" w:styleId="WW8Num5z0">
    <w:name w:val="WW8Num5z0"/>
    <w:rsid w:val="00321E8C"/>
    <w:rPr>
      <w:rFonts w:ascii="Symbol" w:hAnsi="Symbol"/>
    </w:rPr>
  </w:style>
  <w:style w:type="character" w:customStyle="1" w:styleId="WW8Num5z1">
    <w:name w:val="WW8Num5z1"/>
    <w:rsid w:val="00321E8C"/>
    <w:rPr>
      <w:rFonts w:ascii="Courier New" w:hAnsi="Courier New" w:cs="Courier New"/>
    </w:rPr>
  </w:style>
  <w:style w:type="character" w:customStyle="1" w:styleId="WW8Num3z0">
    <w:name w:val="WW8Num3z0"/>
    <w:rsid w:val="00321E8C"/>
    <w:rPr>
      <w:rFonts w:ascii="Symbol" w:hAnsi="Symbol"/>
    </w:rPr>
  </w:style>
  <w:style w:type="character" w:customStyle="1" w:styleId="WW8Num2z2">
    <w:name w:val="WW8Num2z2"/>
    <w:rsid w:val="00321E8C"/>
    <w:rPr>
      <w:rFonts w:ascii="Wingdings" w:hAnsi="Wingdings"/>
    </w:rPr>
  </w:style>
  <w:style w:type="character" w:customStyle="1" w:styleId="WW8Num2z0">
    <w:name w:val="WW8Num2z0"/>
    <w:rsid w:val="00321E8C"/>
    <w:rPr>
      <w:rFonts w:ascii="Symbol" w:hAnsi="Symbol"/>
    </w:rPr>
  </w:style>
  <w:style w:type="character" w:customStyle="1" w:styleId="Absatz-Standardschriftart">
    <w:name w:val="Absatz-Standardschriftart"/>
    <w:rsid w:val="00321E8C"/>
  </w:style>
  <w:style w:type="character" w:customStyle="1" w:styleId="WW8Num1z0">
    <w:name w:val="WW8Num1z0"/>
    <w:rsid w:val="00321E8C"/>
    <w:rPr>
      <w:rFonts w:ascii="Symbol" w:hAnsi="Symbol"/>
    </w:rPr>
  </w:style>
  <w:style w:type="character" w:customStyle="1" w:styleId="WW8Num3z2">
    <w:name w:val="WW8Num3z2"/>
    <w:rsid w:val="00321E8C"/>
    <w:rPr>
      <w:rFonts w:ascii="Wingdings" w:hAnsi="Wingdings"/>
    </w:rPr>
  </w:style>
  <w:style w:type="character" w:customStyle="1" w:styleId="WW8Num3z1">
    <w:name w:val="WW8Num3z1"/>
    <w:rsid w:val="00321E8C"/>
    <w:rPr>
      <w:rFonts w:ascii="Courier New" w:hAnsi="Courier New" w:cs="Courier New"/>
    </w:rPr>
  </w:style>
  <w:style w:type="character" w:customStyle="1" w:styleId="WW8Num6z0">
    <w:name w:val="WW8Num6z0"/>
    <w:rsid w:val="00321E8C"/>
    <w:rPr>
      <w:u w:val="single"/>
    </w:rPr>
  </w:style>
  <w:style w:type="character" w:styleId="Hyperlink">
    <w:name w:val="Hyperlink"/>
    <w:rsid w:val="00321E8C"/>
    <w:rPr>
      <w:color w:val="0000FF"/>
      <w:u w:val="single"/>
    </w:rPr>
  </w:style>
  <w:style w:type="character" w:styleId="FollowedHyperlink">
    <w:name w:val="FollowedHyperlink"/>
    <w:rsid w:val="00321E8C"/>
    <w:rPr>
      <w:color w:val="800080"/>
      <w:u w:val="single"/>
    </w:rPr>
  </w:style>
  <w:style w:type="character" w:customStyle="1" w:styleId="WW8Num5z2">
    <w:name w:val="WW8Num5z2"/>
    <w:rsid w:val="00321E8C"/>
    <w:rPr>
      <w:rFonts w:ascii="Wingdings" w:hAnsi="Wingdings"/>
    </w:rPr>
  </w:style>
  <w:style w:type="paragraph" w:styleId="Caption">
    <w:name w:val="caption"/>
    <w:basedOn w:val="Normal"/>
    <w:qFormat/>
    <w:rsid w:val="00321E8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21E8C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321E8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alloonText">
    <w:name w:val="Balloon Text"/>
    <w:basedOn w:val="Normal"/>
    <w:rsid w:val="00321E8C"/>
    <w:rPr>
      <w:rFonts w:ascii="Tahoma" w:hAnsi="Tahoma" w:cs="Tahoma"/>
      <w:sz w:val="16"/>
      <w:szCs w:val="16"/>
    </w:rPr>
  </w:style>
  <w:style w:type="paragraph" w:styleId="List">
    <w:name w:val="List"/>
    <w:basedOn w:val="BodyText"/>
    <w:rsid w:val="00321E8C"/>
    <w:rPr>
      <w:rFonts w:cs="Tahoma"/>
    </w:rPr>
  </w:style>
  <w:style w:type="paragraph" w:customStyle="1" w:styleId="Default">
    <w:name w:val="Default"/>
    <w:rsid w:val="00321E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rsid w:val="00321E8C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9C0A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0A22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C0A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0A2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E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etings@shastro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reasurer.sha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ypal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405</Words>
  <Characters>2313</Characters>
  <Application>Microsoft Office Word</Application>
  <DocSecurity>0</DocSecurity>
  <PresentationFormat/>
  <Lines>19</Lines>
  <Paragraphs>5</Paragraphs>
  <Slides>0</Slides>
  <Notes>0</Notes>
  <HiddenSlides>0</HiddenSlides>
  <MMClips>0</MMClips>
  <ScaleCrop>true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Links>
    <vt:vector size="18" baseType="variant">
      <vt:variant>
        <vt:i4>5505074</vt:i4>
      </vt:variant>
      <vt:variant>
        <vt:i4>6</vt:i4>
      </vt:variant>
      <vt:variant>
        <vt:i4>0</vt:i4>
      </vt:variant>
      <vt:variant>
        <vt:i4>5</vt:i4>
      </vt:variant>
      <vt:variant>
        <vt:lpwstr>mailto:meetings@shastro.org.uk</vt:lpwstr>
      </vt:variant>
      <vt:variant>
        <vt:lpwstr/>
      </vt:variant>
      <vt:variant>
        <vt:i4>7602191</vt:i4>
      </vt:variant>
      <vt:variant>
        <vt:i4>3</vt:i4>
      </vt:variant>
      <vt:variant>
        <vt:i4>0</vt:i4>
      </vt:variant>
      <vt:variant>
        <vt:i4>5</vt:i4>
      </vt:variant>
      <vt:variant>
        <vt:lpwstr>mailto:geoffking.sha@gmail.com</vt:lpwstr>
      </vt:variant>
      <vt:variant>
        <vt:lpwstr/>
      </vt:variant>
      <vt:variant>
        <vt:i4>8060964</vt:i4>
      </vt:variant>
      <vt:variant>
        <vt:i4>0</vt:i4>
      </vt:variant>
      <vt:variant>
        <vt:i4>0</vt:i4>
      </vt:variant>
      <vt:variant>
        <vt:i4>5</vt:i4>
      </vt:variant>
      <vt:variant>
        <vt:lpwstr>http://www.st-annes.ox.ac.uk/conferences-bb/accommodation/conference-accommodation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Goward</dc:creator>
  <cp:lastModifiedBy>Gerard Gilligan</cp:lastModifiedBy>
  <cp:revision>6</cp:revision>
  <cp:lastPrinted>2024-10-28T22:16:00Z</cp:lastPrinted>
  <dcterms:created xsi:type="dcterms:W3CDTF">2024-08-20T21:03:00Z</dcterms:created>
  <dcterms:modified xsi:type="dcterms:W3CDTF">2025-12-04T15:10:00Z</dcterms:modified>
</cp:coreProperties>
</file>